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A0" w:rsidRDefault="005540A0" w:rsidP="0091015F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1015F">
        <w:rPr>
          <w:rFonts w:ascii="標楷體" w:eastAsia="標楷體" w:hAnsi="標楷體" w:hint="eastAsia"/>
          <w:b/>
          <w:sz w:val="36"/>
          <w:szCs w:val="36"/>
        </w:rPr>
        <w:t>臺北市立大學論文指導與口試收費標準及支給標準</w:t>
      </w:r>
    </w:p>
    <w:p w:rsidR="005540A0" w:rsidRDefault="005540A0" w:rsidP="0091015F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540A0" w:rsidRDefault="005540A0" w:rsidP="0091015F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856E6F">
        <w:rPr>
          <w:rFonts w:ascii="標楷體" w:eastAsia="標楷體" w:hAnsi="標楷體"/>
          <w:sz w:val="20"/>
          <w:szCs w:val="20"/>
        </w:rPr>
        <w:t>102</w:t>
      </w:r>
      <w:r w:rsidRPr="00856E6F">
        <w:rPr>
          <w:rFonts w:ascii="標楷體" w:eastAsia="標楷體" w:hAnsi="標楷體" w:hint="eastAsia"/>
          <w:sz w:val="20"/>
          <w:szCs w:val="20"/>
        </w:rPr>
        <w:t>年</w:t>
      </w:r>
      <w:r w:rsidRPr="00856E6F">
        <w:rPr>
          <w:rFonts w:ascii="標楷體" w:eastAsia="標楷體" w:hAnsi="標楷體"/>
          <w:sz w:val="20"/>
          <w:szCs w:val="20"/>
        </w:rPr>
        <w:t>12</w:t>
      </w:r>
      <w:r w:rsidRPr="00856E6F">
        <w:rPr>
          <w:rFonts w:ascii="標楷體" w:eastAsia="標楷體" w:hAnsi="標楷體" w:hint="eastAsia"/>
          <w:sz w:val="20"/>
          <w:szCs w:val="20"/>
        </w:rPr>
        <w:t>月</w:t>
      </w:r>
      <w:r w:rsidRPr="00856E6F">
        <w:rPr>
          <w:rFonts w:ascii="標楷體" w:eastAsia="標楷體" w:hAnsi="標楷體"/>
          <w:sz w:val="20"/>
          <w:szCs w:val="20"/>
        </w:rPr>
        <w:t>17</w:t>
      </w:r>
      <w:r w:rsidRPr="00856E6F">
        <w:rPr>
          <w:rFonts w:ascii="標楷體" w:eastAsia="標楷體" w:hAnsi="標楷體" w:hint="eastAsia"/>
          <w:sz w:val="20"/>
          <w:szCs w:val="20"/>
        </w:rPr>
        <w:t>日</w:t>
      </w:r>
      <w:r w:rsidRPr="00856E6F">
        <w:rPr>
          <w:rFonts w:ascii="標楷體" w:eastAsia="標楷體" w:hAnsi="標楷體"/>
          <w:sz w:val="20"/>
          <w:szCs w:val="20"/>
        </w:rPr>
        <w:t>102</w:t>
      </w:r>
      <w:r w:rsidRPr="00856E6F">
        <w:rPr>
          <w:rFonts w:ascii="標楷體" w:eastAsia="標楷體" w:hAnsi="標楷體" w:hint="eastAsia"/>
          <w:sz w:val="20"/>
          <w:szCs w:val="20"/>
        </w:rPr>
        <w:t>學年度第</w:t>
      </w:r>
      <w:r w:rsidRPr="00856E6F">
        <w:rPr>
          <w:rFonts w:ascii="標楷體" w:eastAsia="標楷體" w:hAnsi="標楷體"/>
          <w:sz w:val="20"/>
          <w:szCs w:val="20"/>
        </w:rPr>
        <w:t>3</w:t>
      </w:r>
      <w:r w:rsidRPr="00856E6F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9F2737" w:rsidRPr="00856E6F" w:rsidRDefault="009F2737" w:rsidP="0091015F">
      <w:pPr>
        <w:spacing w:line="360" w:lineRule="exact"/>
        <w:jc w:val="right"/>
        <w:rPr>
          <w:rFonts w:ascii="標楷體" w:eastAsia="標楷體" w:hAnsi="標楷體"/>
          <w:sz w:val="20"/>
          <w:szCs w:val="20"/>
        </w:rPr>
      </w:pPr>
      <w:r w:rsidRPr="009F2737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9F2737">
        <w:rPr>
          <w:rFonts w:ascii="標楷體" w:eastAsia="標楷體" w:hAnsi="標楷體" w:hint="eastAsia"/>
          <w:sz w:val="20"/>
          <w:szCs w:val="20"/>
        </w:rPr>
        <w:t>年12月1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9F2737">
        <w:rPr>
          <w:rFonts w:ascii="標楷體" w:eastAsia="標楷體" w:hAnsi="標楷體" w:hint="eastAsia"/>
          <w:sz w:val="20"/>
          <w:szCs w:val="20"/>
        </w:rPr>
        <w:t>日10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9F2737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9F2737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5540A0" w:rsidRPr="00F3750B" w:rsidRDefault="005540A0" w:rsidP="007E6E07">
      <w:pPr>
        <w:spacing w:line="360" w:lineRule="exact"/>
        <w:ind w:left="1142" w:hangingChars="408" w:hanging="1142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第一條</w:t>
      </w:r>
      <w:r w:rsidRPr="00F3750B">
        <w:rPr>
          <w:rFonts w:ascii="標楷體" w:eastAsia="標楷體" w:hAnsi="標楷體"/>
          <w:sz w:val="28"/>
          <w:szCs w:val="28"/>
        </w:rPr>
        <w:t xml:space="preserve">  </w:t>
      </w:r>
      <w:r w:rsidRPr="00F3750B">
        <w:rPr>
          <w:rFonts w:ascii="標楷體" w:eastAsia="標楷體" w:hAnsi="標楷體" w:hint="eastAsia"/>
          <w:sz w:val="28"/>
          <w:szCs w:val="28"/>
        </w:rPr>
        <w:t>本校論文指導及口試費碩士班於學生二年級上學期時收取，博士班於學生</w:t>
      </w:r>
      <w:proofErr w:type="gramStart"/>
      <w:r w:rsidRPr="00F3750B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F3750B">
        <w:rPr>
          <w:rFonts w:ascii="標楷體" w:eastAsia="標楷體" w:hAnsi="標楷體" w:hint="eastAsia"/>
          <w:sz w:val="28"/>
          <w:szCs w:val="28"/>
        </w:rPr>
        <w:t>年級上學期時收取。</w:t>
      </w:r>
      <w:r w:rsidRPr="00F3750B">
        <w:rPr>
          <w:rFonts w:ascii="標楷體" w:eastAsia="標楷體" w:hAnsi="標楷體"/>
          <w:sz w:val="28"/>
          <w:szCs w:val="28"/>
        </w:rPr>
        <w:t xml:space="preserve"> </w:t>
      </w:r>
    </w:p>
    <w:p w:rsidR="005540A0" w:rsidRPr="00F3750B" w:rsidRDefault="005540A0" w:rsidP="007E6E07">
      <w:pPr>
        <w:spacing w:line="36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3750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312AF7" w:rsidRPr="00312AF7">
        <w:rPr>
          <w:rFonts w:ascii="標楷體" w:eastAsia="標楷體" w:hAnsi="標楷體" w:hint="eastAsia"/>
          <w:sz w:val="28"/>
          <w:szCs w:val="28"/>
        </w:rPr>
        <w:t>論文指導及口試費收費標準為日間碩士班（含碩士學位學程）新台幣一萬</w:t>
      </w:r>
      <w:r w:rsidR="00312AF7">
        <w:rPr>
          <w:rFonts w:ascii="標楷體" w:eastAsia="標楷體" w:hAnsi="標楷體" w:hint="eastAsia"/>
          <w:sz w:val="28"/>
          <w:szCs w:val="28"/>
        </w:rPr>
        <w:t>三</w:t>
      </w:r>
      <w:r w:rsidR="00312AF7" w:rsidRPr="00312AF7">
        <w:rPr>
          <w:rFonts w:ascii="標楷體" w:eastAsia="標楷體" w:hAnsi="標楷體" w:hint="eastAsia"/>
          <w:sz w:val="28"/>
          <w:szCs w:val="28"/>
        </w:rPr>
        <w:t>千五百元；在職進修碩士班新台幣一萬六千元；博士班一萬七千五百元。音樂學系碩士班收費標準另定之。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F3750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F3750B">
        <w:rPr>
          <w:rFonts w:ascii="標楷體" w:eastAsia="標楷體" w:hAnsi="標楷體" w:hint="eastAsia"/>
          <w:sz w:val="28"/>
          <w:szCs w:val="28"/>
        </w:rPr>
        <w:t>論文指導及口試費支</w:t>
      </w:r>
      <w:r w:rsidRPr="00312AF7">
        <w:rPr>
          <w:rFonts w:ascii="標楷體" w:eastAsia="標楷體" w:hAnsi="標楷體" w:hint="eastAsia"/>
          <w:sz w:val="28"/>
          <w:szCs w:val="28"/>
        </w:rPr>
        <w:t>付</w:t>
      </w:r>
      <w:r w:rsidRPr="00F3750B">
        <w:rPr>
          <w:rFonts w:ascii="標楷體" w:eastAsia="標楷體" w:hAnsi="標楷體" w:hint="eastAsia"/>
          <w:sz w:val="28"/>
          <w:szCs w:val="28"/>
        </w:rPr>
        <w:t>標準</w:t>
      </w:r>
      <w:r w:rsidRPr="00F3750B">
        <w:rPr>
          <w:rFonts w:ascii="標楷體" w:eastAsia="標楷體" w:hAnsi="標楷體"/>
          <w:sz w:val="28"/>
          <w:szCs w:val="28"/>
        </w:rPr>
        <w:t xml:space="preserve"> 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F3750B">
        <w:rPr>
          <w:rFonts w:ascii="標楷體" w:eastAsia="標楷體" w:hAnsi="標楷體"/>
          <w:sz w:val="28"/>
          <w:szCs w:val="28"/>
        </w:rPr>
        <w:t>(</w:t>
      </w:r>
      <w:proofErr w:type="gramStart"/>
      <w:r w:rsidRPr="00F3750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750B">
        <w:rPr>
          <w:rFonts w:ascii="標楷體" w:eastAsia="標楷體" w:hAnsi="標楷體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碩士班（含碩士學位學程）：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3750B">
        <w:rPr>
          <w:rFonts w:ascii="標楷體" w:eastAsia="標楷體" w:hAnsi="標楷體" w:hint="eastAsia"/>
          <w:sz w:val="28"/>
          <w:szCs w:val="28"/>
        </w:rPr>
        <w:t>論文指導費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含論文計畫諮詢費及論文審查口試費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3750B">
        <w:rPr>
          <w:rFonts w:ascii="標楷體" w:eastAsia="標楷體" w:hAnsi="標楷體" w:hint="eastAsia"/>
          <w:sz w:val="28"/>
          <w:szCs w:val="28"/>
        </w:rPr>
        <w:t>論文計畫諮詢費每位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二位諮詢委員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3750B">
        <w:rPr>
          <w:rFonts w:ascii="標楷體" w:eastAsia="標楷體" w:hAnsi="標楷體" w:hint="eastAsia"/>
          <w:sz w:val="28"/>
          <w:szCs w:val="28"/>
        </w:rPr>
        <w:t>論文審查口試費每位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二位考試委員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7E6E07">
      <w:pPr>
        <w:spacing w:line="360" w:lineRule="exact"/>
        <w:ind w:left="1162" w:hangingChars="415" w:hanging="11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3750B">
        <w:rPr>
          <w:rFonts w:ascii="標楷體" w:eastAsia="標楷體" w:hAnsi="標楷體" w:hint="eastAsia"/>
          <w:sz w:val="28"/>
          <w:szCs w:val="28"/>
        </w:rPr>
        <w:t>音樂學系碩士班演奏</w:t>
      </w:r>
      <w:r w:rsidR="00312AF7">
        <w:rPr>
          <w:rFonts w:ascii="標楷體" w:eastAsia="標楷體" w:hAnsi="標楷體" w:hint="eastAsia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唱</w:t>
      </w:r>
      <w:r w:rsidR="00312AF7">
        <w:rPr>
          <w:rFonts w:ascii="標楷體" w:eastAsia="標楷體" w:hAnsi="標楷體" w:hint="eastAsia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組術科鑑定考試評審費每位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 w:hint="eastAsia"/>
          <w:sz w:val="28"/>
          <w:szCs w:val="28"/>
        </w:rPr>
        <w:t>（三位評審老師）</w:t>
      </w:r>
    </w:p>
    <w:p w:rsidR="005540A0" w:rsidRPr="00F3750B" w:rsidRDefault="005540A0" w:rsidP="007E6E0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F3750B">
        <w:rPr>
          <w:rFonts w:ascii="標楷體" w:eastAsia="標楷體" w:hAnsi="標楷體" w:hint="eastAsia"/>
          <w:sz w:val="28"/>
          <w:szCs w:val="28"/>
        </w:rPr>
        <w:t>音樂學系碩士班演奏</w:t>
      </w:r>
      <w:r w:rsidR="00312AF7">
        <w:rPr>
          <w:rFonts w:ascii="標楷體" w:eastAsia="標楷體" w:hAnsi="標楷體" w:hint="eastAsia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唱</w:t>
      </w:r>
      <w:r w:rsidR="00312AF7">
        <w:rPr>
          <w:rFonts w:ascii="標楷體" w:eastAsia="標楷體" w:hAnsi="標楷體" w:hint="eastAsia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組學位獨奏</w:t>
      </w:r>
      <w:r w:rsidR="00D57C86">
        <w:rPr>
          <w:rFonts w:ascii="標楷體" w:eastAsia="標楷體" w:hAnsi="標楷體" w:hint="eastAsia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唱</w:t>
      </w:r>
      <w:r w:rsidR="00D57C86">
        <w:rPr>
          <w:rFonts w:ascii="標楷體" w:eastAsia="標楷體" w:hAnsi="標楷體" w:hint="eastAsia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會評審費每位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 w:hint="eastAsia"/>
          <w:sz w:val="28"/>
          <w:szCs w:val="28"/>
        </w:rPr>
        <w:t>（三位評審老師）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二</w:t>
      </w:r>
      <w:r w:rsidRPr="00F3750B">
        <w:rPr>
          <w:rFonts w:ascii="標楷體" w:eastAsia="標楷體" w:hAnsi="標楷體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在職進修碩士班：</w:t>
      </w:r>
      <w:r w:rsidRPr="00F3750B">
        <w:rPr>
          <w:rFonts w:ascii="標楷體" w:eastAsia="標楷體" w:hAnsi="標楷體"/>
          <w:sz w:val="28"/>
          <w:szCs w:val="28"/>
        </w:rPr>
        <w:t xml:space="preserve"> </w:t>
      </w:r>
    </w:p>
    <w:p w:rsidR="005540A0" w:rsidRPr="00F3750B" w:rsidRDefault="005540A0" w:rsidP="007E6E07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論文指導費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含論文計畫諮詢費及論文審查口試費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7E6E07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論文計畫諮詢費每位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二位諮詢委員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7E6E07">
      <w:pPr>
        <w:spacing w:line="3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論文審查口試費每位</w:t>
      </w:r>
      <w:r w:rsidRPr="00835E6D">
        <w:rPr>
          <w:rFonts w:ascii="標楷體" w:eastAsia="標楷體" w:hAnsi="標楷體" w:hint="eastAsia"/>
          <w:sz w:val="28"/>
          <w:szCs w:val="28"/>
        </w:rPr>
        <w:t>一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二位考試委員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三</w:t>
      </w:r>
      <w:r w:rsidRPr="00F3750B">
        <w:rPr>
          <w:rFonts w:ascii="標楷體" w:eastAsia="標楷體" w:hAnsi="標楷體"/>
          <w:sz w:val="28"/>
          <w:szCs w:val="28"/>
        </w:rPr>
        <w:t>)</w:t>
      </w:r>
      <w:r w:rsidRPr="00F3750B">
        <w:rPr>
          <w:rFonts w:ascii="標楷體" w:eastAsia="標楷體" w:hAnsi="標楷體" w:hint="eastAsia"/>
          <w:sz w:val="28"/>
          <w:szCs w:val="28"/>
        </w:rPr>
        <w:t>博士班：</w:t>
      </w:r>
      <w:r w:rsidRPr="00F3750B">
        <w:rPr>
          <w:rFonts w:ascii="標楷體" w:eastAsia="標楷體" w:hAnsi="標楷體"/>
          <w:sz w:val="28"/>
          <w:szCs w:val="28"/>
        </w:rPr>
        <w:t xml:space="preserve"> </w:t>
      </w:r>
    </w:p>
    <w:p w:rsidR="005540A0" w:rsidRPr="00F3750B" w:rsidRDefault="005540A0" w:rsidP="007E6E07">
      <w:pPr>
        <w:spacing w:line="36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論文指導費</w:t>
      </w:r>
      <w:r w:rsidRPr="00835E6D">
        <w:rPr>
          <w:rFonts w:ascii="標楷體" w:eastAsia="標楷體" w:hAnsi="標楷體" w:hint="eastAsia"/>
          <w:sz w:val="28"/>
          <w:szCs w:val="28"/>
        </w:rPr>
        <w:t>一萬四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含論文計畫諮詢費及論文審查口試費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7E6E07">
      <w:pPr>
        <w:spacing w:line="36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論文計畫諮詢費每位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五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四位諮詢委員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F3750B" w:rsidRDefault="005540A0" w:rsidP="007E6E07">
      <w:pPr>
        <w:spacing w:line="36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論文審查口試費每位</w:t>
      </w:r>
      <w:r w:rsidRPr="00835E6D">
        <w:rPr>
          <w:rFonts w:ascii="標楷體" w:eastAsia="標楷體" w:hAnsi="標楷體" w:hint="eastAsia"/>
          <w:sz w:val="28"/>
          <w:szCs w:val="28"/>
        </w:rPr>
        <w:t>二</w:t>
      </w:r>
      <w:r w:rsidR="00312AF7">
        <w:rPr>
          <w:rFonts w:ascii="標楷體" w:eastAsia="標楷體" w:hAnsi="標楷體" w:hint="eastAsia"/>
          <w:sz w:val="28"/>
          <w:szCs w:val="28"/>
        </w:rPr>
        <w:t>千</w:t>
      </w:r>
      <w:r w:rsidRPr="00835E6D">
        <w:rPr>
          <w:rFonts w:ascii="標楷體" w:eastAsia="標楷體" w:hAnsi="標楷體" w:hint="eastAsia"/>
          <w:sz w:val="28"/>
          <w:szCs w:val="28"/>
        </w:rPr>
        <w:t>五</w:t>
      </w:r>
      <w:r w:rsidR="00312AF7">
        <w:rPr>
          <w:rFonts w:ascii="標楷體" w:eastAsia="標楷體" w:hAnsi="標楷體" w:hint="eastAsia"/>
          <w:sz w:val="28"/>
          <w:szCs w:val="28"/>
        </w:rPr>
        <w:t>百</w:t>
      </w:r>
      <w:r w:rsidRPr="00835E6D">
        <w:rPr>
          <w:rFonts w:ascii="標楷體" w:eastAsia="標楷體" w:hAnsi="標楷體" w:hint="eastAsia"/>
          <w:sz w:val="28"/>
          <w:szCs w:val="28"/>
        </w:rPr>
        <w:t>元</w:t>
      </w:r>
      <w:r w:rsidRPr="00F3750B">
        <w:rPr>
          <w:rFonts w:ascii="標楷體" w:eastAsia="標楷體" w:hAnsi="標楷體"/>
          <w:sz w:val="28"/>
          <w:szCs w:val="28"/>
        </w:rPr>
        <w:t>(</w:t>
      </w:r>
      <w:r w:rsidRPr="00F3750B">
        <w:rPr>
          <w:rFonts w:ascii="標楷體" w:eastAsia="標楷體" w:hAnsi="標楷體" w:hint="eastAsia"/>
          <w:sz w:val="28"/>
          <w:szCs w:val="28"/>
        </w:rPr>
        <w:t>四位考試委員</w:t>
      </w:r>
      <w:r w:rsidRPr="00F3750B">
        <w:rPr>
          <w:rFonts w:ascii="標楷體" w:eastAsia="標楷體" w:hAnsi="標楷體"/>
          <w:sz w:val="28"/>
          <w:szCs w:val="28"/>
        </w:rPr>
        <w:t xml:space="preserve">) </w:t>
      </w:r>
    </w:p>
    <w:p w:rsidR="005540A0" w:rsidRPr="009C454A" w:rsidRDefault="005540A0" w:rsidP="007E6E07">
      <w:pPr>
        <w:spacing w:line="3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375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F3750B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9C454A">
        <w:rPr>
          <w:rFonts w:ascii="標楷體" w:eastAsia="標楷體" w:hAnsi="標楷體" w:hint="eastAsia"/>
          <w:sz w:val="28"/>
          <w:szCs w:val="28"/>
        </w:rPr>
        <w:t>論文計畫審查、論文口試之委員交通費支給標準，依國內出差旅費報支要點之標準，衡酌實際需要支給。</w:t>
      </w:r>
    </w:p>
    <w:p w:rsidR="005540A0" w:rsidRPr="009C454A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C454A">
        <w:rPr>
          <w:rFonts w:ascii="標楷體" w:eastAsia="標楷體" w:hAnsi="標楷體" w:hint="eastAsia"/>
          <w:sz w:val="28"/>
          <w:szCs w:val="28"/>
        </w:rPr>
        <w:t>第五條</w:t>
      </w:r>
      <w:r w:rsidRPr="009C454A">
        <w:rPr>
          <w:rFonts w:ascii="標楷體" w:eastAsia="標楷體" w:hAnsi="標楷體"/>
          <w:sz w:val="28"/>
          <w:szCs w:val="28"/>
        </w:rPr>
        <w:t xml:space="preserve">  </w:t>
      </w:r>
      <w:r w:rsidRPr="009C454A">
        <w:rPr>
          <w:rFonts w:ascii="標楷體" w:eastAsia="標楷體" w:hAnsi="標楷體" w:hint="eastAsia"/>
          <w:sz w:val="28"/>
          <w:szCs w:val="28"/>
        </w:rPr>
        <w:t>本支給標準經教務會議通過，陳請校長核准後實施。</w:t>
      </w: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540A0" w:rsidRPr="00F3750B" w:rsidRDefault="005540A0" w:rsidP="00F375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540A0" w:rsidRPr="00F3750B" w:rsidRDefault="005540A0" w:rsidP="00F3750B">
      <w:pPr>
        <w:spacing w:line="360" w:lineRule="exact"/>
        <w:jc w:val="right"/>
        <w:rPr>
          <w:rFonts w:ascii="標楷體" w:eastAsia="標楷體" w:hAnsi="標楷體"/>
          <w:sz w:val="28"/>
          <w:szCs w:val="28"/>
        </w:rPr>
      </w:pPr>
      <w:r w:rsidRPr="00431ADB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103 </w:t>
      </w:r>
      <w:r w:rsidRPr="00F3750B">
        <w:rPr>
          <w:rFonts w:ascii="標楷體" w:eastAsia="標楷體" w:hAnsi="標楷體" w:cs="DFKaiShu-SB-Estd-BF" w:hint="eastAsia"/>
          <w:kern w:val="0"/>
          <w:sz w:val="28"/>
          <w:szCs w:val="28"/>
        </w:rPr>
        <w:t>學年度</w:t>
      </w:r>
      <w:r w:rsidRPr="00F3750B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F3750B">
        <w:rPr>
          <w:rFonts w:ascii="標楷體" w:eastAsia="標楷體" w:hAnsi="標楷體" w:cs="DFKaiShu-SB-Estd-BF" w:hint="eastAsia"/>
          <w:kern w:val="0"/>
          <w:sz w:val="28"/>
          <w:szCs w:val="28"/>
        </w:rPr>
        <w:t>含</w:t>
      </w:r>
      <w:r w:rsidRPr="00F3750B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F3750B">
        <w:rPr>
          <w:rFonts w:ascii="標楷體" w:eastAsia="標楷體" w:hAnsi="標楷體" w:cs="DFKaiShu-SB-Estd-BF" w:hint="eastAsia"/>
          <w:kern w:val="0"/>
          <w:sz w:val="28"/>
          <w:szCs w:val="28"/>
        </w:rPr>
        <w:t>起入學之學生適用</w:t>
      </w:r>
    </w:p>
    <w:p w:rsidR="005540A0" w:rsidRDefault="005540A0" w:rsidP="00F52B48">
      <w:pPr>
        <w:adjustRightInd w:val="0"/>
        <w:snapToGrid w:val="0"/>
        <w:ind w:right="1000"/>
        <w:rPr>
          <w:rFonts w:ascii="標楷體" w:eastAsia="標楷體" w:hAnsi="標楷體"/>
          <w:sz w:val="20"/>
          <w:szCs w:val="20"/>
        </w:rPr>
      </w:pPr>
    </w:p>
    <w:p w:rsidR="005540A0" w:rsidRDefault="005540A0" w:rsidP="00D35A34">
      <w:pPr>
        <w:adjustRightInd w:val="0"/>
        <w:snapToGrid w:val="0"/>
        <w:ind w:right="1000"/>
        <w:rPr>
          <w:rFonts w:ascii="標楷體" w:eastAsia="標楷體" w:hAnsi="標楷體"/>
          <w:b/>
          <w:color w:val="FF00FF"/>
          <w:sz w:val="36"/>
          <w:szCs w:val="36"/>
        </w:rPr>
      </w:pPr>
    </w:p>
    <w:p w:rsidR="005540A0" w:rsidRPr="00EA0387" w:rsidRDefault="005540A0" w:rsidP="00854CB3">
      <w:pPr>
        <w:numPr>
          <w:ilvl w:val="0"/>
          <w:numId w:val="13"/>
        </w:numPr>
        <w:adjustRightInd w:val="0"/>
        <w:snapToGrid w:val="0"/>
        <w:ind w:right="1000"/>
        <w:rPr>
          <w:rFonts w:ascii="標楷體" w:eastAsia="標楷體" w:hAnsi="標楷體"/>
          <w:b/>
          <w:color w:val="FF00FF"/>
          <w:sz w:val="36"/>
          <w:szCs w:val="36"/>
        </w:rPr>
      </w:pP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本標準「第二條」：</w:t>
      </w:r>
      <w:r w:rsidRPr="00EA0387">
        <w:rPr>
          <w:rFonts w:ascii="標楷體" w:eastAsia="標楷體" w:hAnsi="標楷體"/>
          <w:b/>
          <w:color w:val="FF00FF"/>
          <w:sz w:val="36"/>
          <w:szCs w:val="36"/>
        </w:rPr>
        <w:t>103</w:t>
      </w: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學年度</w:t>
      </w:r>
      <w:r w:rsidR="00921D40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167640</wp:posOffset>
            </wp:positionV>
            <wp:extent cx="1520190" cy="1420495"/>
            <wp:effectExtent l="0" t="0" r="3810" b="8255"/>
            <wp:wrapNone/>
            <wp:docPr id="2" name="圖片 2" descr="註冊組印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註冊組印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第</w:t>
      </w:r>
      <w:r w:rsidRPr="00EA0387">
        <w:rPr>
          <w:rFonts w:ascii="標楷體" w:eastAsia="標楷體" w:hAnsi="標楷體"/>
          <w:b/>
          <w:color w:val="FF00FF"/>
          <w:sz w:val="36"/>
          <w:szCs w:val="36"/>
        </w:rPr>
        <w:t>1</w:t>
      </w: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學期實施；</w:t>
      </w:r>
    </w:p>
    <w:p w:rsidR="005540A0" w:rsidRPr="00EA0387" w:rsidRDefault="005540A0" w:rsidP="00854CB3">
      <w:pPr>
        <w:adjustRightInd w:val="0"/>
        <w:snapToGrid w:val="0"/>
        <w:ind w:right="1000"/>
        <w:rPr>
          <w:rFonts w:ascii="標楷體" w:eastAsia="標楷體" w:hAnsi="標楷體"/>
          <w:b/>
          <w:color w:val="FF00FF"/>
          <w:sz w:val="36"/>
          <w:szCs w:val="36"/>
        </w:rPr>
      </w:pP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「第三條」</w:t>
      </w:r>
      <w:r w:rsidRPr="00EA0387">
        <w:rPr>
          <w:rFonts w:ascii="標楷體" w:eastAsia="標楷體" w:hAnsi="標楷體"/>
          <w:b/>
          <w:color w:val="FF00FF"/>
          <w:sz w:val="36"/>
          <w:szCs w:val="36"/>
        </w:rPr>
        <w:t>102</w:t>
      </w: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學年度第</w:t>
      </w:r>
      <w:r w:rsidRPr="00EA0387">
        <w:rPr>
          <w:rFonts w:ascii="標楷體" w:eastAsia="標楷體" w:hAnsi="標楷體"/>
          <w:b/>
          <w:color w:val="FF00FF"/>
          <w:sz w:val="36"/>
          <w:szCs w:val="36"/>
        </w:rPr>
        <w:t>2</w:t>
      </w:r>
      <w:r w:rsidRPr="00EA0387">
        <w:rPr>
          <w:rFonts w:ascii="標楷體" w:eastAsia="標楷體" w:hAnsi="標楷體" w:hint="eastAsia"/>
          <w:b/>
          <w:color w:val="FF00FF"/>
          <w:sz w:val="36"/>
          <w:szCs w:val="36"/>
        </w:rPr>
        <w:t>學期實施。</w:t>
      </w:r>
    </w:p>
    <w:p w:rsidR="005540A0" w:rsidRDefault="005540A0" w:rsidP="00297376">
      <w:pPr>
        <w:adjustRightInd w:val="0"/>
        <w:snapToGrid w:val="0"/>
        <w:ind w:right="452"/>
        <w:rPr>
          <w:rFonts w:ascii="標楷體" w:eastAsia="標楷體" w:hAnsi="標楷體"/>
          <w:color w:val="FF00FF"/>
        </w:rPr>
      </w:pPr>
    </w:p>
    <w:p w:rsidR="005540A0" w:rsidRPr="00F52B48" w:rsidRDefault="005540A0" w:rsidP="00297376">
      <w:pPr>
        <w:adjustRightInd w:val="0"/>
        <w:snapToGrid w:val="0"/>
        <w:ind w:right="452"/>
        <w:rPr>
          <w:rFonts w:ascii="標楷體" w:eastAsia="標楷體" w:hAnsi="標楷體"/>
          <w:color w:val="FF00FF"/>
          <w:sz w:val="36"/>
          <w:szCs w:val="36"/>
        </w:rPr>
      </w:pPr>
      <w:r>
        <w:rPr>
          <w:rFonts w:ascii="標楷體" w:eastAsia="標楷體" w:hAnsi="標楷體"/>
          <w:color w:val="FF00FF"/>
          <w:sz w:val="36"/>
          <w:szCs w:val="36"/>
        </w:rPr>
        <w:t xml:space="preserve">                        </w:t>
      </w:r>
    </w:p>
    <w:sectPr w:rsidR="005540A0" w:rsidRPr="00F52B48" w:rsidSect="0056244E">
      <w:footerReference w:type="even" r:id="rId9"/>
      <w:footerReference w:type="default" r:id="rId10"/>
      <w:headerReference w:type="first" r:id="rId11"/>
      <w:type w:val="continuous"/>
      <w:pgSz w:w="11906" w:h="16838" w:code="9"/>
      <w:pgMar w:top="1077" w:right="1134" w:bottom="851" w:left="144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91" w:rsidRDefault="00514F91">
      <w:r>
        <w:separator/>
      </w:r>
    </w:p>
  </w:endnote>
  <w:endnote w:type="continuationSeparator" w:id="0">
    <w:p w:rsidR="00514F91" w:rsidRDefault="0051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明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A0" w:rsidRDefault="005540A0" w:rsidP="00CD72C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40A0" w:rsidRDefault="005540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A0" w:rsidRDefault="005540A0" w:rsidP="00CD72C3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5540A0" w:rsidRDefault="005540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91" w:rsidRDefault="00514F91">
      <w:r>
        <w:separator/>
      </w:r>
    </w:p>
  </w:footnote>
  <w:footnote w:type="continuationSeparator" w:id="0">
    <w:p w:rsidR="00514F91" w:rsidRDefault="0051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A0" w:rsidRDefault="005540A0" w:rsidP="00562D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A1"/>
    <w:multiLevelType w:val="hybridMultilevel"/>
    <w:tmpl w:val="AFC46E42"/>
    <w:lvl w:ilvl="0" w:tplc="AEB867E4">
      <w:start w:val="1"/>
      <w:numFmt w:val="taiwaneseCountingThousand"/>
      <w:lvlText w:val="（%1）"/>
      <w:lvlJc w:val="left"/>
      <w:pPr>
        <w:ind w:left="1200" w:hanging="480"/>
      </w:pPr>
      <w:rPr>
        <w:rFonts w:cs="Times New Roman" w:hint="eastAsia"/>
      </w:rPr>
    </w:lvl>
    <w:lvl w:ilvl="1" w:tplc="B52495C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0634288F"/>
    <w:multiLevelType w:val="hybridMultilevel"/>
    <w:tmpl w:val="9DCE8B80"/>
    <w:lvl w:ilvl="0" w:tplc="CA4AEF7A">
      <w:start w:val="1"/>
      <w:numFmt w:val="decimal"/>
      <w:suff w:val="nothing"/>
      <w:lvlText w:val="%1."/>
      <w:lvlJc w:val="left"/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0D32DF"/>
    <w:multiLevelType w:val="hybridMultilevel"/>
    <w:tmpl w:val="39361B0A"/>
    <w:lvl w:ilvl="0" w:tplc="63262030">
      <w:start w:val="1"/>
      <w:numFmt w:val="taiwaneseCountingThousand"/>
      <w:lvlText w:val="%1、"/>
      <w:lvlJc w:val="center"/>
      <w:pPr>
        <w:ind w:left="1200" w:hanging="480"/>
      </w:pPr>
      <w:rPr>
        <w:rFonts w:cs="Times New Roman" w:hint="eastAsia"/>
      </w:rPr>
    </w:lvl>
    <w:lvl w:ilvl="1" w:tplc="B52495C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141E78B4"/>
    <w:multiLevelType w:val="hybridMultilevel"/>
    <w:tmpl w:val="AEE293F2"/>
    <w:lvl w:ilvl="0" w:tplc="AEB867E4">
      <w:start w:val="1"/>
      <w:numFmt w:val="taiwaneseCountingThousand"/>
      <w:lvlText w:val="（%1）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4">
    <w:nsid w:val="149E13CF"/>
    <w:multiLevelType w:val="hybridMultilevel"/>
    <w:tmpl w:val="65A877CC"/>
    <w:lvl w:ilvl="0" w:tplc="381E2BB8">
      <w:start w:val="1"/>
      <w:numFmt w:val="taiwaneseCountingThousand"/>
      <w:lvlText w:val="(%1)"/>
      <w:lvlJc w:val="left"/>
      <w:pPr>
        <w:ind w:left="2120" w:hanging="480"/>
      </w:pPr>
      <w:rPr>
        <w:rFonts w:ascii="Times New Roman" w:eastAsia="標楷體" w:hAnsi="標楷體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60" w:hanging="480"/>
      </w:pPr>
      <w:rPr>
        <w:rFonts w:cs="Times New Roman"/>
      </w:rPr>
    </w:lvl>
  </w:abstractNum>
  <w:abstractNum w:abstractNumId="5">
    <w:nsid w:val="14DD12B7"/>
    <w:multiLevelType w:val="hybridMultilevel"/>
    <w:tmpl w:val="39361B0A"/>
    <w:lvl w:ilvl="0" w:tplc="63262030">
      <w:start w:val="1"/>
      <w:numFmt w:val="taiwaneseCountingThousand"/>
      <w:lvlText w:val="%1、"/>
      <w:lvlJc w:val="center"/>
      <w:pPr>
        <w:ind w:left="1200" w:hanging="480"/>
      </w:pPr>
      <w:rPr>
        <w:rFonts w:cs="Times New Roman" w:hint="eastAsia"/>
      </w:rPr>
    </w:lvl>
    <w:lvl w:ilvl="1" w:tplc="B52495C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1B984F3E"/>
    <w:multiLevelType w:val="hybridMultilevel"/>
    <w:tmpl w:val="626A0E18"/>
    <w:lvl w:ilvl="0" w:tplc="63262030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C0F5EBB"/>
    <w:multiLevelType w:val="hybridMultilevel"/>
    <w:tmpl w:val="39361B0A"/>
    <w:lvl w:ilvl="0" w:tplc="63262030">
      <w:start w:val="1"/>
      <w:numFmt w:val="taiwaneseCountingThousand"/>
      <w:lvlText w:val="%1、"/>
      <w:lvlJc w:val="center"/>
      <w:pPr>
        <w:ind w:left="1200" w:hanging="480"/>
      </w:pPr>
      <w:rPr>
        <w:rFonts w:cs="Times New Roman" w:hint="eastAsia"/>
      </w:rPr>
    </w:lvl>
    <w:lvl w:ilvl="1" w:tplc="B52495C0">
      <w:start w:val="1"/>
      <w:numFmt w:val="taiwaneseCountingThousand"/>
      <w:lvlText w:val="%2、"/>
      <w:lvlJc w:val="left"/>
      <w:pPr>
        <w:ind w:left="19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43FA073A"/>
    <w:multiLevelType w:val="hybridMultilevel"/>
    <w:tmpl w:val="E1B6A54E"/>
    <w:lvl w:ilvl="0" w:tplc="1A660AF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7EE3156"/>
    <w:multiLevelType w:val="hybridMultilevel"/>
    <w:tmpl w:val="FC82960A"/>
    <w:lvl w:ilvl="0" w:tplc="0409001B">
      <w:start w:val="1"/>
      <w:numFmt w:val="lowerRoman"/>
      <w:lvlText w:val="%1."/>
      <w:lvlJc w:val="righ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69603E5"/>
    <w:multiLevelType w:val="hybridMultilevel"/>
    <w:tmpl w:val="EA160852"/>
    <w:lvl w:ilvl="0" w:tplc="20F0DFF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CDD5307"/>
    <w:multiLevelType w:val="hybridMultilevel"/>
    <w:tmpl w:val="16B47D0C"/>
    <w:lvl w:ilvl="0" w:tplc="63262030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D0509C5"/>
    <w:multiLevelType w:val="hybridMultilevel"/>
    <w:tmpl w:val="AE3E2486"/>
    <w:lvl w:ilvl="0" w:tplc="A1EEC90C">
      <w:start w:val="1"/>
      <w:numFmt w:val="taiwaneseCountingThousand"/>
      <w:suff w:val="nothing"/>
      <w:lvlText w:val="%1、"/>
      <w:lvlJc w:val="center"/>
      <w:pPr>
        <w:ind w:left="425"/>
      </w:pPr>
      <w:rPr>
        <w:rFonts w:cs="Times New Roman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94"/>
    <w:rsid w:val="00001F6A"/>
    <w:rsid w:val="00010282"/>
    <w:rsid w:val="00010EB5"/>
    <w:rsid w:val="000110D2"/>
    <w:rsid w:val="00011831"/>
    <w:rsid w:val="000131C0"/>
    <w:rsid w:val="00013331"/>
    <w:rsid w:val="000149CF"/>
    <w:rsid w:val="00016F18"/>
    <w:rsid w:val="0002196D"/>
    <w:rsid w:val="00023C3A"/>
    <w:rsid w:val="00033191"/>
    <w:rsid w:val="00040A8E"/>
    <w:rsid w:val="00042C05"/>
    <w:rsid w:val="00042F68"/>
    <w:rsid w:val="0005099E"/>
    <w:rsid w:val="000569D6"/>
    <w:rsid w:val="000601C0"/>
    <w:rsid w:val="00061394"/>
    <w:rsid w:val="00062819"/>
    <w:rsid w:val="00063E73"/>
    <w:rsid w:val="00066831"/>
    <w:rsid w:val="00074047"/>
    <w:rsid w:val="0007427B"/>
    <w:rsid w:val="000814A1"/>
    <w:rsid w:val="00083810"/>
    <w:rsid w:val="0008468E"/>
    <w:rsid w:val="00085980"/>
    <w:rsid w:val="00096C10"/>
    <w:rsid w:val="000A1FED"/>
    <w:rsid w:val="000A5D47"/>
    <w:rsid w:val="000A72BA"/>
    <w:rsid w:val="000B0D51"/>
    <w:rsid w:val="000B4EDD"/>
    <w:rsid w:val="000B6D78"/>
    <w:rsid w:val="000B77CB"/>
    <w:rsid w:val="000C280B"/>
    <w:rsid w:val="000D56D7"/>
    <w:rsid w:val="000D58FD"/>
    <w:rsid w:val="000D682F"/>
    <w:rsid w:val="000D6FDE"/>
    <w:rsid w:val="000E291D"/>
    <w:rsid w:val="000E4F3E"/>
    <w:rsid w:val="000E6014"/>
    <w:rsid w:val="00100DDA"/>
    <w:rsid w:val="001010E4"/>
    <w:rsid w:val="00101507"/>
    <w:rsid w:val="001030A0"/>
    <w:rsid w:val="00106BDB"/>
    <w:rsid w:val="001118AA"/>
    <w:rsid w:val="00112685"/>
    <w:rsid w:val="00116FEC"/>
    <w:rsid w:val="00117863"/>
    <w:rsid w:val="00121624"/>
    <w:rsid w:val="001239AB"/>
    <w:rsid w:val="00125A95"/>
    <w:rsid w:val="0012748A"/>
    <w:rsid w:val="00127CCE"/>
    <w:rsid w:val="001302C5"/>
    <w:rsid w:val="00140052"/>
    <w:rsid w:val="001512D1"/>
    <w:rsid w:val="001561C8"/>
    <w:rsid w:val="00157FDD"/>
    <w:rsid w:val="00161E06"/>
    <w:rsid w:val="00170748"/>
    <w:rsid w:val="00170A60"/>
    <w:rsid w:val="00171CEA"/>
    <w:rsid w:val="00171D1B"/>
    <w:rsid w:val="0017212B"/>
    <w:rsid w:val="00172AB4"/>
    <w:rsid w:val="00174349"/>
    <w:rsid w:val="001805AF"/>
    <w:rsid w:val="001806A1"/>
    <w:rsid w:val="00185591"/>
    <w:rsid w:val="00191BF9"/>
    <w:rsid w:val="00197DBA"/>
    <w:rsid w:val="001A110A"/>
    <w:rsid w:val="001A43D7"/>
    <w:rsid w:val="001B3BA3"/>
    <w:rsid w:val="001B3F37"/>
    <w:rsid w:val="001B411E"/>
    <w:rsid w:val="001B6B55"/>
    <w:rsid w:val="001B7EF2"/>
    <w:rsid w:val="001D31FD"/>
    <w:rsid w:val="001D4419"/>
    <w:rsid w:val="001D6B0A"/>
    <w:rsid w:val="001E5E7B"/>
    <w:rsid w:val="001E7A7E"/>
    <w:rsid w:val="001F1B41"/>
    <w:rsid w:val="001F54FE"/>
    <w:rsid w:val="001F7027"/>
    <w:rsid w:val="001F7892"/>
    <w:rsid w:val="002008EE"/>
    <w:rsid w:val="00202DB1"/>
    <w:rsid w:val="00204816"/>
    <w:rsid w:val="0021084A"/>
    <w:rsid w:val="00212ADA"/>
    <w:rsid w:val="0021588F"/>
    <w:rsid w:val="002213B9"/>
    <w:rsid w:val="00232CB9"/>
    <w:rsid w:val="00233D0E"/>
    <w:rsid w:val="00234902"/>
    <w:rsid w:val="00237247"/>
    <w:rsid w:val="00240384"/>
    <w:rsid w:val="00254A5A"/>
    <w:rsid w:val="00256318"/>
    <w:rsid w:val="00257726"/>
    <w:rsid w:val="0026341C"/>
    <w:rsid w:val="002743F9"/>
    <w:rsid w:val="002832AE"/>
    <w:rsid w:val="00284B74"/>
    <w:rsid w:val="00287272"/>
    <w:rsid w:val="002872F2"/>
    <w:rsid w:val="00287556"/>
    <w:rsid w:val="002912CF"/>
    <w:rsid w:val="0029631D"/>
    <w:rsid w:val="00297294"/>
    <w:rsid w:val="00297376"/>
    <w:rsid w:val="002B5F9C"/>
    <w:rsid w:val="002C0A5D"/>
    <w:rsid w:val="002C45B6"/>
    <w:rsid w:val="002C7EDB"/>
    <w:rsid w:val="002D0897"/>
    <w:rsid w:val="002D2A55"/>
    <w:rsid w:val="002D45B0"/>
    <w:rsid w:val="002D46DC"/>
    <w:rsid w:val="002D7554"/>
    <w:rsid w:val="002E14FB"/>
    <w:rsid w:val="002F3EB8"/>
    <w:rsid w:val="002F4EA5"/>
    <w:rsid w:val="002F6799"/>
    <w:rsid w:val="00300D36"/>
    <w:rsid w:val="00301E53"/>
    <w:rsid w:val="0030527F"/>
    <w:rsid w:val="00310B81"/>
    <w:rsid w:val="00312AF7"/>
    <w:rsid w:val="00317543"/>
    <w:rsid w:val="00322D59"/>
    <w:rsid w:val="003261E7"/>
    <w:rsid w:val="00330EC9"/>
    <w:rsid w:val="003344EE"/>
    <w:rsid w:val="00336EBF"/>
    <w:rsid w:val="00346D9A"/>
    <w:rsid w:val="003515D8"/>
    <w:rsid w:val="00352C00"/>
    <w:rsid w:val="003560A1"/>
    <w:rsid w:val="00363721"/>
    <w:rsid w:val="003643ED"/>
    <w:rsid w:val="00371054"/>
    <w:rsid w:val="003710A8"/>
    <w:rsid w:val="003729F5"/>
    <w:rsid w:val="003746E5"/>
    <w:rsid w:val="00381203"/>
    <w:rsid w:val="0039297A"/>
    <w:rsid w:val="00393263"/>
    <w:rsid w:val="00393A29"/>
    <w:rsid w:val="003A07E4"/>
    <w:rsid w:val="003B078A"/>
    <w:rsid w:val="003B3C1B"/>
    <w:rsid w:val="003B6EDF"/>
    <w:rsid w:val="003C375E"/>
    <w:rsid w:val="003C577F"/>
    <w:rsid w:val="003D6312"/>
    <w:rsid w:val="003D685C"/>
    <w:rsid w:val="003E6718"/>
    <w:rsid w:val="003E7D51"/>
    <w:rsid w:val="003E7FE1"/>
    <w:rsid w:val="003F2D32"/>
    <w:rsid w:val="003F3D81"/>
    <w:rsid w:val="003F4A3E"/>
    <w:rsid w:val="003F50C7"/>
    <w:rsid w:val="003F5A62"/>
    <w:rsid w:val="003F6969"/>
    <w:rsid w:val="00400B78"/>
    <w:rsid w:val="004018D9"/>
    <w:rsid w:val="004040FD"/>
    <w:rsid w:val="00414B75"/>
    <w:rsid w:val="00414DC4"/>
    <w:rsid w:val="00420132"/>
    <w:rsid w:val="00421108"/>
    <w:rsid w:val="00426463"/>
    <w:rsid w:val="00427C22"/>
    <w:rsid w:val="00431ADB"/>
    <w:rsid w:val="00437C0E"/>
    <w:rsid w:val="00443C93"/>
    <w:rsid w:val="004530C9"/>
    <w:rsid w:val="00456339"/>
    <w:rsid w:val="00457AE7"/>
    <w:rsid w:val="004603D5"/>
    <w:rsid w:val="004626CF"/>
    <w:rsid w:val="0046696A"/>
    <w:rsid w:val="00470CA5"/>
    <w:rsid w:val="00475693"/>
    <w:rsid w:val="00480E2C"/>
    <w:rsid w:val="00485994"/>
    <w:rsid w:val="00490266"/>
    <w:rsid w:val="00492980"/>
    <w:rsid w:val="00494084"/>
    <w:rsid w:val="00495FCC"/>
    <w:rsid w:val="004974AF"/>
    <w:rsid w:val="004A0662"/>
    <w:rsid w:val="004A0F14"/>
    <w:rsid w:val="004A2A8F"/>
    <w:rsid w:val="004A4203"/>
    <w:rsid w:val="004A47B1"/>
    <w:rsid w:val="004A6211"/>
    <w:rsid w:val="004A6AAA"/>
    <w:rsid w:val="004A7F04"/>
    <w:rsid w:val="004B26FD"/>
    <w:rsid w:val="004B724B"/>
    <w:rsid w:val="004B7D2C"/>
    <w:rsid w:val="004C10F3"/>
    <w:rsid w:val="004C3F1E"/>
    <w:rsid w:val="004D2511"/>
    <w:rsid w:val="004D5261"/>
    <w:rsid w:val="004E0FBF"/>
    <w:rsid w:val="004E45C3"/>
    <w:rsid w:val="004E639D"/>
    <w:rsid w:val="004F193D"/>
    <w:rsid w:val="004F2B20"/>
    <w:rsid w:val="004F2E3A"/>
    <w:rsid w:val="004F507E"/>
    <w:rsid w:val="004F5105"/>
    <w:rsid w:val="004F67B8"/>
    <w:rsid w:val="004F70A3"/>
    <w:rsid w:val="00513ABF"/>
    <w:rsid w:val="00514759"/>
    <w:rsid w:val="00514F91"/>
    <w:rsid w:val="005236F3"/>
    <w:rsid w:val="005325A8"/>
    <w:rsid w:val="005348C7"/>
    <w:rsid w:val="00537D7D"/>
    <w:rsid w:val="005411EB"/>
    <w:rsid w:val="005412D8"/>
    <w:rsid w:val="00543E7D"/>
    <w:rsid w:val="005469E9"/>
    <w:rsid w:val="005540A0"/>
    <w:rsid w:val="00554536"/>
    <w:rsid w:val="00560251"/>
    <w:rsid w:val="0056244E"/>
    <w:rsid w:val="00562D5C"/>
    <w:rsid w:val="00562DED"/>
    <w:rsid w:val="00564FC1"/>
    <w:rsid w:val="00571520"/>
    <w:rsid w:val="00574295"/>
    <w:rsid w:val="00574C8A"/>
    <w:rsid w:val="00574F10"/>
    <w:rsid w:val="00582DA7"/>
    <w:rsid w:val="00586DF8"/>
    <w:rsid w:val="00590103"/>
    <w:rsid w:val="00595BB8"/>
    <w:rsid w:val="0059727B"/>
    <w:rsid w:val="00597979"/>
    <w:rsid w:val="005A17E5"/>
    <w:rsid w:val="005A198C"/>
    <w:rsid w:val="005A19A2"/>
    <w:rsid w:val="005A3BD7"/>
    <w:rsid w:val="005B085B"/>
    <w:rsid w:val="005B1D2F"/>
    <w:rsid w:val="005B2055"/>
    <w:rsid w:val="005B3FD2"/>
    <w:rsid w:val="005B733C"/>
    <w:rsid w:val="005C2BB0"/>
    <w:rsid w:val="005C6F9D"/>
    <w:rsid w:val="005D0809"/>
    <w:rsid w:val="005D1C66"/>
    <w:rsid w:val="005D3CAC"/>
    <w:rsid w:val="005D5329"/>
    <w:rsid w:val="005D71F3"/>
    <w:rsid w:val="005E0F8D"/>
    <w:rsid w:val="005E1245"/>
    <w:rsid w:val="005E4F0E"/>
    <w:rsid w:val="005F3A7B"/>
    <w:rsid w:val="005F5DAC"/>
    <w:rsid w:val="005F69EE"/>
    <w:rsid w:val="00604057"/>
    <w:rsid w:val="00606A45"/>
    <w:rsid w:val="00606C2F"/>
    <w:rsid w:val="006075DB"/>
    <w:rsid w:val="00610D15"/>
    <w:rsid w:val="0061253B"/>
    <w:rsid w:val="006144BE"/>
    <w:rsid w:val="00624E69"/>
    <w:rsid w:val="0063003F"/>
    <w:rsid w:val="00632EB6"/>
    <w:rsid w:val="006410DD"/>
    <w:rsid w:val="00641482"/>
    <w:rsid w:val="00644B59"/>
    <w:rsid w:val="00647146"/>
    <w:rsid w:val="00650BD5"/>
    <w:rsid w:val="0065767F"/>
    <w:rsid w:val="00657918"/>
    <w:rsid w:val="00660F6D"/>
    <w:rsid w:val="0066102C"/>
    <w:rsid w:val="006615FC"/>
    <w:rsid w:val="006666F7"/>
    <w:rsid w:val="006670C4"/>
    <w:rsid w:val="0066770E"/>
    <w:rsid w:val="00667D19"/>
    <w:rsid w:val="006712C8"/>
    <w:rsid w:val="00671389"/>
    <w:rsid w:val="0067195B"/>
    <w:rsid w:val="00672728"/>
    <w:rsid w:val="006754E2"/>
    <w:rsid w:val="006756EF"/>
    <w:rsid w:val="006831A4"/>
    <w:rsid w:val="0069197F"/>
    <w:rsid w:val="00696392"/>
    <w:rsid w:val="006A2606"/>
    <w:rsid w:val="006A31A3"/>
    <w:rsid w:val="006A6080"/>
    <w:rsid w:val="006A687A"/>
    <w:rsid w:val="006B13E7"/>
    <w:rsid w:val="006B2A18"/>
    <w:rsid w:val="006C157D"/>
    <w:rsid w:val="006C3234"/>
    <w:rsid w:val="006C54BF"/>
    <w:rsid w:val="006C7D8E"/>
    <w:rsid w:val="006D24C6"/>
    <w:rsid w:val="006D74C7"/>
    <w:rsid w:val="006D7F25"/>
    <w:rsid w:val="006E0EFC"/>
    <w:rsid w:val="006E2A83"/>
    <w:rsid w:val="006E62D5"/>
    <w:rsid w:val="006F4B49"/>
    <w:rsid w:val="006F6CF3"/>
    <w:rsid w:val="0070134A"/>
    <w:rsid w:val="00701517"/>
    <w:rsid w:val="007034E8"/>
    <w:rsid w:val="00706851"/>
    <w:rsid w:val="00713009"/>
    <w:rsid w:val="007168FC"/>
    <w:rsid w:val="007169DB"/>
    <w:rsid w:val="007262B2"/>
    <w:rsid w:val="007342F7"/>
    <w:rsid w:val="00736D7E"/>
    <w:rsid w:val="007372E0"/>
    <w:rsid w:val="00740B29"/>
    <w:rsid w:val="00745E45"/>
    <w:rsid w:val="00747FA7"/>
    <w:rsid w:val="00750C5E"/>
    <w:rsid w:val="007560E8"/>
    <w:rsid w:val="0076227A"/>
    <w:rsid w:val="00765A06"/>
    <w:rsid w:val="00771AD9"/>
    <w:rsid w:val="0077797B"/>
    <w:rsid w:val="0078074A"/>
    <w:rsid w:val="0078306D"/>
    <w:rsid w:val="0078409F"/>
    <w:rsid w:val="00784FA9"/>
    <w:rsid w:val="007861BC"/>
    <w:rsid w:val="00795EC3"/>
    <w:rsid w:val="00797344"/>
    <w:rsid w:val="00797523"/>
    <w:rsid w:val="0079757A"/>
    <w:rsid w:val="007A48C0"/>
    <w:rsid w:val="007A736A"/>
    <w:rsid w:val="007B53C9"/>
    <w:rsid w:val="007B6B6A"/>
    <w:rsid w:val="007B7DB2"/>
    <w:rsid w:val="007C2621"/>
    <w:rsid w:val="007C267B"/>
    <w:rsid w:val="007C4FCD"/>
    <w:rsid w:val="007D15EE"/>
    <w:rsid w:val="007D3B12"/>
    <w:rsid w:val="007D4256"/>
    <w:rsid w:val="007E0962"/>
    <w:rsid w:val="007E417D"/>
    <w:rsid w:val="007E44F4"/>
    <w:rsid w:val="007E52FC"/>
    <w:rsid w:val="007E6E07"/>
    <w:rsid w:val="007F076F"/>
    <w:rsid w:val="007F12AE"/>
    <w:rsid w:val="007F43BE"/>
    <w:rsid w:val="00802EE7"/>
    <w:rsid w:val="00804398"/>
    <w:rsid w:val="00805137"/>
    <w:rsid w:val="008053CC"/>
    <w:rsid w:val="008108C3"/>
    <w:rsid w:val="00811FE8"/>
    <w:rsid w:val="0081220A"/>
    <w:rsid w:val="00812713"/>
    <w:rsid w:val="00814D61"/>
    <w:rsid w:val="00825A40"/>
    <w:rsid w:val="00826780"/>
    <w:rsid w:val="00831854"/>
    <w:rsid w:val="00835C46"/>
    <w:rsid w:val="00835E6D"/>
    <w:rsid w:val="00836647"/>
    <w:rsid w:val="00837379"/>
    <w:rsid w:val="00845931"/>
    <w:rsid w:val="008505CB"/>
    <w:rsid w:val="00854CB3"/>
    <w:rsid w:val="00855273"/>
    <w:rsid w:val="00856E6F"/>
    <w:rsid w:val="0086428E"/>
    <w:rsid w:val="008653B1"/>
    <w:rsid w:val="00867F50"/>
    <w:rsid w:val="008760EB"/>
    <w:rsid w:val="00881FA0"/>
    <w:rsid w:val="0088350B"/>
    <w:rsid w:val="00886C3C"/>
    <w:rsid w:val="00887F11"/>
    <w:rsid w:val="00892787"/>
    <w:rsid w:val="008931E1"/>
    <w:rsid w:val="008A1B8D"/>
    <w:rsid w:val="008A7297"/>
    <w:rsid w:val="008B148D"/>
    <w:rsid w:val="008B37DA"/>
    <w:rsid w:val="008B3FC3"/>
    <w:rsid w:val="008B5EBF"/>
    <w:rsid w:val="008B7E22"/>
    <w:rsid w:val="008C112C"/>
    <w:rsid w:val="008C1590"/>
    <w:rsid w:val="008C2D41"/>
    <w:rsid w:val="008C330E"/>
    <w:rsid w:val="008C4128"/>
    <w:rsid w:val="008C4854"/>
    <w:rsid w:val="008C55D7"/>
    <w:rsid w:val="008D0B1C"/>
    <w:rsid w:val="008D0C29"/>
    <w:rsid w:val="008D10E1"/>
    <w:rsid w:val="008D3077"/>
    <w:rsid w:val="008D33AA"/>
    <w:rsid w:val="008E1ABD"/>
    <w:rsid w:val="008E3F69"/>
    <w:rsid w:val="008E3F77"/>
    <w:rsid w:val="008E4852"/>
    <w:rsid w:val="008F2D6A"/>
    <w:rsid w:val="00903FF9"/>
    <w:rsid w:val="00906A27"/>
    <w:rsid w:val="0091015F"/>
    <w:rsid w:val="0091055A"/>
    <w:rsid w:val="009105AA"/>
    <w:rsid w:val="00912F86"/>
    <w:rsid w:val="00921D40"/>
    <w:rsid w:val="0092237C"/>
    <w:rsid w:val="00924EC1"/>
    <w:rsid w:val="00932A04"/>
    <w:rsid w:val="0094166D"/>
    <w:rsid w:val="0094575A"/>
    <w:rsid w:val="009457A1"/>
    <w:rsid w:val="00946262"/>
    <w:rsid w:val="00946C78"/>
    <w:rsid w:val="0095216E"/>
    <w:rsid w:val="00954431"/>
    <w:rsid w:val="00962725"/>
    <w:rsid w:val="00971838"/>
    <w:rsid w:val="00972902"/>
    <w:rsid w:val="009756F4"/>
    <w:rsid w:val="00975DC7"/>
    <w:rsid w:val="00992542"/>
    <w:rsid w:val="0099371F"/>
    <w:rsid w:val="00993B6E"/>
    <w:rsid w:val="00994A01"/>
    <w:rsid w:val="009A219F"/>
    <w:rsid w:val="009B5D2A"/>
    <w:rsid w:val="009B62DD"/>
    <w:rsid w:val="009B768C"/>
    <w:rsid w:val="009C2901"/>
    <w:rsid w:val="009C3C69"/>
    <w:rsid w:val="009C454A"/>
    <w:rsid w:val="009C6CD7"/>
    <w:rsid w:val="009C756B"/>
    <w:rsid w:val="009D245D"/>
    <w:rsid w:val="009D6C71"/>
    <w:rsid w:val="009E0345"/>
    <w:rsid w:val="009E07ED"/>
    <w:rsid w:val="009E1841"/>
    <w:rsid w:val="009F02D1"/>
    <w:rsid w:val="009F0D3E"/>
    <w:rsid w:val="009F2737"/>
    <w:rsid w:val="009F3799"/>
    <w:rsid w:val="00A0084C"/>
    <w:rsid w:val="00A034DC"/>
    <w:rsid w:val="00A038C3"/>
    <w:rsid w:val="00A04207"/>
    <w:rsid w:val="00A0448D"/>
    <w:rsid w:val="00A049AE"/>
    <w:rsid w:val="00A139D1"/>
    <w:rsid w:val="00A152E5"/>
    <w:rsid w:val="00A253F6"/>
    <w:rsid w:val="00A25EAE"/>
    <w:rsid w:val="00A3073E"/>
    <w:rsid w:val="00A3130C"/>
    <w:rsid w:val="00A31EF6"/>
    <w:rsid w:val="00A4030E"/>
    <w:rsid w:val="00A4298E"/>
    <w:rsid w:val="00A42CBB"/>
    <w:rsid w:val="00A43A6B"/>
    <w:rsid w:val="00A459AE"/>
    <w:rsid w:val="00A60734"/>
    <w:rsid w:val="00A757A8"/>
    <w:rsid w:val="00A8481D"/>
    <w:rsid w:val="00A85528"/>
    <w:rsid w:val="00A90CE8"/>
    <w:rsid w:val="00A94D82"/>
    <w:rsid w:val="00A976E7"/>
    <w:rsid w:val="00AA551D"/>
    <w:rsid w:val="00AB2F40"/>
    <w:rsid w:val="00AB3B9D"/>
    <w:rsid w:val="00AB56D8"/>
    <w:rsid w:val="00AB673D"/>
    <w:rsid w:val="00AB73B7"/>
    <w:rsid w:val="00AC32EA"/>
    <w:rsid w:val="00AD1DFA"/>
    <w:rsid w:val="00AE2A22"/>
    <w:rsid w:val="00AE5645"/>
    <w:rsid w:val="00AE744E"/>
    <w:rsid w:val="00AF3714"/>
    <w:rsid w:val="00AF538E"/>
    <w:rsid w:val="00AF7531"/>
    <w:rsid w:val="00AF7C12"/>
    <w:rsid w:val="00B059A6"/>
    <w:rsid w:val="00B10D85"/>
    <w:rsid w:val="00B14D4E"/>
    <w:rsid w:val="00B175D9"/>
    <w:rsid w:val="00B17820"/>
    <w:rsid w:val="00B25CC2"/>
    <w:rsid w:val="00B277A0"/>
    <w:rsid w:val="00B36516"/>
    <w:rsid w:val="00B376F3"/>
    <w:rsid w:val="00B42378"/>
    <w:rsid w:val="00B53299"/>
    <w:rsid w:val="00B538AE"/>
    <w:rsid w:val="00B620E4"/>
    <w:rsid w:val="00B659E6"/>
    <w:rsid w:val="00B6665F"/>
    <w:rsid w:val="00B6680D"/>
    <w:rsid w:val="00B67783"/>
    <w:rsid w:val="00B72A57"/>
    <w:rsid w:val="00B7592D"/>
    <w:rsid w:val="00B76B87"/>
    <w:rsid w:val="00B7792F"/>
    <w:rsid w:val="00B8074E"/>
    <w:rsid w:val="00B80843"/>
    <w:rsid w:val="00B809B0"/>
    <w:rsid w:val="00B829C0"/>
    <w:rsid w:val="00B82E8C"/>
    <w:rsid w:val="00B83112"/>
    <w:rsid w:val="00B84716"/>
    <w:rsid w:val="00B85AB6"/>
    <w:rsid w:val="00B86654"/>
    <w:rsid w:val="00B86774"/>
    <w:rsid w:val="00B86AE4"/>
    <w:rsid w:val="00B86E02"/>
    <w:rsid w:val="00B929C1"/>
    <w:rsid w:val="00BA291F"/>
    <w:rsid w:val="00BA42BD"/>
    <w:rsid w:val="00BA5FE5"/>
    <w:rsid w:val="00BB3E4B"/>
    <w:rsid w:val="00BB7905"/>
    <w:rsid w:val="00BC2D8B"/>
    <w:rsid w:val="00BD0276"/>
    <w:rsid w:val="00BD0A27"/>
    <w:rsid w:val="00BD249F"/>
    <w:rsid w:val="00BD276D"/>
    <w:rsid w:val="00BD3A31"/>
    <w:rsid w:val="00BD6766"/>
    <w:rsid w:val="00BD7B09"/>
    <w:rsid w:val="00BE0B7D"/>
    <w:rsid w:val="00BF12F6"/>
    <w:rsid w:val="00BF3530"/>
    <w:rsid w:val="00BF5646"/>
    <w:rsid w:val="00BF6F3D"/>
    <w:rsid w:val="00C00A38"/>
    <w:rsid w:val="00C00AE8"/>
    <w:rsid w:val="00C02290"/>
    <w:rsid w:val="00C054F6"/>
    <w:rsid w:val="00C06157"/>
    <w:rsid w:val="00C06D6C"/>
    <w:rsid w:val="00C0713D"/>
    <w:rsid w:val="00C117A3"/>
    <w:rsid w:val="00C11B27"/>
    <w:rsid w:val="00C13792"/>
    <w:rsid w:val="00C15143"/>
    <w:rsid w:val="00C1762E"/>
    <w:rsid w:val="00C24838"/>
    <w:rsid w:val="00C26BFA"/>
    <w:rsid w:val="00C3111C"/>
    <w:rsid w:val="00C31365"/>
    <w:rsid w:val="00C326CC"/>
    <w:rsid w:val="00C33A06"/>
    <w:rsid w:val="00C35D4A"/>
    <w:rsid w:val="00C37945"/>
    <w:rsid w:val="00C37C2A"/>
    <w:rsid w:val="00C37F83"/>
    <w:rsid w:val="00C4110B"/>
    <w:rsid w:val="00C4320D"/>
    <w:rsid w:val="00C4631B"/>
    <w:rsid w:val="00C543A1"/>
    <w:rsid w:val="00C56D2B"/>
    <w:rsid w:val="00C700C3"/>
    <w:rsid w:val="00C71287"/>
    <w:rsid w:val="00C72B78"/>
    <w:rsid w:val="00C72D99"/>
    <w:rsid w:val="00C73AE9"/>
    <w:rsid w:val="00C74CC3"/>
    <w:rsid w:val="00C8548E"/>
    <w:rsid w:val="00C859C2"/>
    <w:rsid w:val="00C91821"/>
    <w:rsid w:val="00C9330D"/>
    <w:rsid w:val="00C93DC4"/>
    <w:rsid w:val="00C96FAD"/>
    <w:rsid w:val="00CA0154"/>
    <w:rsid w:val="00CA3D22"/>
    <w:rsid w:val="00CB442E"/>
    <w:rsid w:val="00CC30D8"/>
    <w:rsid w:val="00CC5C7D"/>
    <w:rsid w:val="00CD0E91"/>
    <w:rsid w:val="00CD5F8E"/>
    <w:rsid w:val="00CD72C3"/>
    <w:rsid w:val="00CF3AE9"/>
    <w:rsid w:val="00CF64F1"/>
    <w:rsid w:val="00CF7A07"/>
    <w:rsid w:val="00D0290A"/>
    <w:rsid w:val="00D034C2"/>
    <w:rsid w:val="00D17494"/>
    <w:rsid w:val="00D2247E"/>
    <w:rsid w:val="00D26B2A"/>
    <w:rsid w:val="00D312FC"/>
    <w:rsid w:val="00D3262A"/>
    <w:rsid w:val="00D3298A"/>
    <w:rsid w:val="00D35A34"/>
    <w:rsid w:val="00D36DBE"/>
    <w:rsid w:val="00D375ED"/>
    <w:rsid w:val="00D37A2F"/>
    <w:rsid w:val="00D42E9D"/>
    <w:rsid w:val="00D43172"/>
    <w:rsid w:val="00D431CD"/>
    <w:rsid w:val="00D442ED"/>
    <w:rsid w:val="00D505E7"/>
    <w:rsid w:val="00D50DC3"/>
    <w:rsid w:val="00D524D4"/>
    <w:rsid w:val="00D5285A"/>
    <w:rsid w:val="00D5324C"/>
    <w:rsid w:val="00D55284"/>
    <w:rsid w:val="00D57C86"/>
    <w:rsid w:val="00D604AA"/>
    <w:rsid w:val="00D60F0A"/>
    <w:rsid w:val="00D637DC"/>
    <w:rsid w:val="00D809EB"/>
    <w:rsid w:val="00D81132"/>
    <w:rsid w:val="00D8526A"/>
    <w:rsid w:val="00D86E74"/>
    <w:rsid w:val="00D90AB1"/>
    <w:rsid w:val="00D90F63"/>
    <w:rsid w:val="00D97097"/>
    <w:rsid w:val="00DA1128"/>
    <w:rsid w:val="00DA1B58"/>
    <w:rsid w:val="00DA1CF4"/>
    <w:rsid w:val="00DA7ACC"/>
    <w:rsid w:val="00DB51C0"/>
    <w:rsid w:val="00DB6DF8"/>
    <w:rsid w:val="00DC114F"/>
    <w:rsid w:val="00DC1679"/>
    <w:rsid w:val="00DC3435"/>
    <w:rsid w:val="00DC4CE4"/>
    <w:rsid w:val="00DC698C"/>
    <w:rsid w:val="00DC7519"/>
    <w:rsid w:val="00DD167D"/>
    <w:rsid w:val="00DE52DF"/>
    <w:rsid w:val="00DE65F6"/>
    <w:rsid w:val="00DE79CB"/>
    <w:rsid w:val="00DF1DB3"/>
    <w:rsid w:val="00DF488B"/>
    <w:rsid w:val="00E03628"/>
    <w:rsid w:val="00E05301"/>
    <w:rsid w:val="00E076B4"/>
    <w:rsid w:val="00E167A7"/>
    <w:rsid w:val="00E21268"/>
    <w:rsid w:val="00E21EB9"/>
    <w:rsid w:val="00E2675D"/>
    <w:rsid w:val="00E303A5"/>
    <w:rsid w:val="00E303ED"/>
    <w:rsid w:val="00E32004"/>
    <w:rsid w:val="00E32AFE"/>
    <w:rsid w:val="00E358A7"/>
    <w:rsid w:val="00E3664B"/>
    <w:rsid w:val="00E52F8D"/>
    <w:rsid w:val="00E57044"/>
    <w:rsid w:val="00E61FF8"/>
    <w:rsid w:val="00E6328A"/>
    <w:rsid w:val="00E6538E"/>
    <w:rsid w:val="00E76967"/>
    <w:rsid w:val="00E7705F"/>
    <w:rsid w:val="00E80878"/>
    <w:rsid w:val="00E849C8"/>
    <w:rsid w:val="00E9739A"/>
    <w:rsid w:val="00EA0387"/>
    <w:rsid w:val="00EA4BE3"/>
    <w:rsid w:val="00EA6B61"/>
    <w:rsid w:val="00EB0E4A"/>
    <w:rsid w:val="00EB5231"/>
    <w:rsid w:val="00EB5C23"/>
    <w:rsid w:val="00EB679F"/>
    <w:rsid w:val="00EB79EA"/>
    <w:rsid w:val="00EC14FE"/>
    <w:rsid w:val="00EC1B69"/>
    <w:rsid w:val="00EC702C"/>
    <w:rsid w:val="00ED1541"/>
    <w:rsid w:val="00ED2C2F"/>
    <w:rsid w:val="00ED56E2"/>
    <w:rsid w:val="00ED77A3"/>
    <w:rsid w:val="00ED78B0"/>
    <w:rsid w:val="00EE5301"/>
    <w:rsid w:val="00EE798E"/>
    <w:rsid w:val="00EF6FCC"/>
    <w:rsid w:val="00F0182F"/>
    <w:rsid w:val="00F02C3A"/>
    <w:rsid w:val="00F0367C"/>
    <w:rsid w:val="00F07015"/>
    <w:rsid w:val="00F070F3"/>
    <w:rsid w:val="00F106DD"/>
    <w:rsid w:val="00F10D6F"/>
    <w:rsid w:val="00F21B5D"/>
    <w:rsid w:val="00F23480"/>
    <w:rsid w:val="00F2461D"/>
    <w:rsid w:val="00F3750B"/>
    <w:rsid w:val="00F45F1A"/>
    <w:rsid w:val="00F46F7B"/>
    <w:rsid w:val="00F52B48"/>
    <w:rsid w:val="00F6400A"/>
    <w:rsid w:val="00F668AB"/>
    <w:rsid w:val="00F67A97"/>
    <w:rsid w:val="00F67BE8"/>
    <w:rsid w:val="00F74AAB"/>
    <w:rsid w:val="00F756AB"/>
    <w:rsid w:val="00F81266"/>
    <w:rsid w:val="00F836C4"/>
    <w:rsid w:val="00F94A5D"/>
    <w:rsid w:val="00F97141"/>
    <w:rsid w:val="00FA3291"/>
    <w:rsid w:val="00FA470D"/>
    <w:rsid w:val="00FA6447"/>
    <w:rsid w:val="00FA7B98"/>
    <w:rsid w:val="00FB056E"/>
    <w:rsid w:val="00FB323C"/>
    <w:rsid w:val="00FB59DC"/>
    <w:rsid w:val="00FC4CCF"/>
    <w:rsid w:val="00FC6BF9"/>
    <w:rsid w:val="00FD528F"/>
    <w:rsid w:val="00FE0332"/>
    <w:rsid w:val="00FE24B3"/>
    <w:rsid w:val="00FE76C8"/>
    <w:rsid w:val="00FE7948"/>
    <w:rsid w:val="00FF17DC"/>
    <w:rsid w:val="00FF6FA7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00D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8D10E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Plain Text"/>
    <w:basedOn w:val="a"/>
    <w:link w:val="a4"/>
    <w:uiPriority w:val="99"/>
    <w:rsid w:val="00297294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uiPriority w:val="99"/>
    <w:semiHidden/>
    <w:locked/>
    <w:rsid w:val="008D10E1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uiPriority w:val="99"/>
    <w:rsid w:val="00EC14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D33A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00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8D10E1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5E4F0E"/>
    <w:pPr>
      <w:jc w:val="center"/>
    </w:pPr>
    <w:rPr>
      <w:b/>
      <w:szCs w:val="20"/>
    </w:rPr>
  </w:style>
  <w:style w:type="character" w:customStyle="1" w:styleId="a8">
    <w:name w:val="標題 字元"/>
    <w:link w:val="a7"/>
    <w:uiPriority w:val="99"/>
    <w:locked/>
    <w:rsid w:val="008D10E1"/>
    <w:rPr>
      <w:rFonts w:ascii="Cambria" w:hAnsi="Cambria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rsid w:val="005E4F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header"/>
    <w:basedOn w:val="a"/>
    <w:link w:val="aa"/>
    <w:uiPriority w:val="99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8D10E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D10E1"/>
    <w:rPr>
      <w:rFonts w:cs="Times New Roman"/>
      <w:sz w:val="20"/>
      <w:szCs w:val="20"/>
    </w:rPr>
  </w:style>
  <w:style w:type="paragraph" w:styleId="ad">
    <w:name w:val="List"/>
    <w:basedOn w:val="a"/>
    <w:uiPriority w:val="99"/>
    <w:rsid w:val="004E0FBF"/>
    <w:pPr>
      <w:ind w:left="480" w:hanging="480"/>
    </w:pPr>
    <w:rPr>
      <w:szCs w:val="20"/>
    </w:rPr>
  </w:style>
  <w:style w:type="paragraph" w:styleId="ae">
    <w:name w:val="Balloon Text"/>
    <w:basedOn w:val="a"/>
    <w:link w:val="af"/>
    <w:uiPriority w:val="99"/>
    <w:semiHidden/>
    <w:rsid w:val="000814A1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8D10E1"/>
    <w:rPr>
      <w:rFonts w:ascii="Cambria" w:eastAsia="新細明體" w:hAnsi="Cambria" w:cs="Times New Roman"/>
      <w:sz w:val="2"/>
    </w:rPr>
  </w:style>
  <w:style w:type="character" w:styleId="af0">
    <w:name w:val="page number"/>
    <w:uiPriority w:val="99"/>
    <w:rsid w:val="002B5F9C"/>
    <w:rPr>
      <w:rFonts w:cs="Times New Roman"/>
    </w:rPr>
  </w:style>
  <w:style w:type="paragraph" w:styleId="af1">
    <w:name w:val="Body Text Indent"/>
    <w:basedOn w:val="a"/>
    <w:link w:val="af2"/>
    <w:uiPriority w:val="99"/>
    <w:rsid w:val="00DC4CE4"/>
    <w:pPr>
      <w:adjustRightInd w:val="0"/>
      <w:snapToGrid w:val="0"/>
      <w:spacing w:line="280" w:lineRule="atLeast"/>
      <w:ind w:leftChars="802" w:left="2246"/>
      <w:textAlignment w:val="baseline"/>
    </w:pPr>
    <w:rPr>
      <w:rFonts w:eastAsia="標楷體"/>
      <w:spacing w:val="20"/>
      <w:kern w:val="0"/>
      <w:szCs w:val="20"/>
    </w:rPr>
  </w:style>
  <w:style w:type="character" w:customStyle="1" w:styleId="af2">
    <w:name w:val="本文縮排 字元"/>
    <w:link w:val="af1"/>
    <w:uiPriority w:val="99"/>
    <w:semiHidden/>
    <w:locked/>
    <w:rsid w:val="008D10E1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6A31A3"/>
    <w:pPr>
      <w:jc w:val="right"/>
    </w:pPr>
    <w:rPr>
      <w:sz w:val="32"/>
      <w:szCs w:val="20"/>
    </w:rPr>
  </w:style>
  <w:style w:type="character" w:customStyle="1" w:styleId="af4">
    <w:name w:val="日期 字元"/>
    <w:link w:val="af3"/>
    <w:uiPriority w:val="99"/>
    <w:semiHidden/>
    <w:locked/>
    <w:rsid w:val="008D10E1"/>
    <w:rPr>
      <w:rFonts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AB73B7"/>
    <w:pPr>
      <w:spacing w:after="120"/>
    </w:pPr>
  </w:style>
  <w:style w:type="character" w:customStyle="1" w:styleId="af6">
    <w:name w:val="本文 字元"/>
    <w:link w:val="af5"/>
    <w:uiPriority w:val="99"/>
    <w:semiHidden/>
    <w:locked/>
    <w:rsid w:val="008D10E1"/>
    <w:rPr>
      <w:rFonts w:cs="Times New Roman"/>
      <w:sz w:val="24"/>
      <w:szCs w:val="24"/>
    </w:rPr>
  </w:style>
  <w:style w:type="character" w:styleId="af7">
    <w:name w:val="FollowedHyperlink"/>
    <w:uiPriority w:val="99"/>
    <w:rsid w:val="001B3F37"/>
    <w:rPr>
      <w:rFonts w:cs="Times New Roman"/>
      <w:color w:val="800080"/>
      <w:u w:val="single"/>
    </w:rPr>
  </w:style>
  <w:style w:type="character" w:styleId="af8">
    <w:name w:val="annotation reference"/>
    <w:uiPriority w:val="99"/>
    <w:semiHidden/>
    <w:rsid w:val="00204816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semiHidden/>
    <w:rsid w:val="00204816"/>
  </w:style>
  <w:style w:type="character" w:customStyle="1" w:styleId="afa">
    <w:name w:val="註解文字 字元"/>
    <w:link w:val="af9"/>
    <w:uiPriority w:val="99"/>
    <w:semiHidden/>
    <w:locked/>
    <w:rsid w:val="008D10E1"/>
    <w:rPr>
      <w:rFonts w:cs="Times New Roman"/>
      <w:sz w:val="24"/>
      <w:szCs w:val="24"/>
    </w:rPr>
  </w:style>
  <w:style w:type="character" w:styleId="afb">
    <w:name w:val="Strong"/>
    <w:uiPriority w:val="99"/>
    <w:qFormat/>
    <w:rsid w:val="006615FC"/>
    <w:rPr>
      <w:rFonts w:cs="Times New Roman"/>
      <w:b/>
    </w:rPr>
  </w:style>
  <w:style w:type="paragraph" w:customStyle="1" w:styleId="afc">
    <w:name w:val="法規沿革"/>
    <w:basedOn w:val="a"/>
    <w:uiPriority w:val="99"/>
    <w:rsid w:val="006E2A83"/>
    <w:pPr>
      <w:spacing w:line="300" w:lineRule="exact"/>
      <w:ind w:leftChars="545" w:left="1199"/>
      <w:jc w:val="both"/>
    </w:pPr>
    <w:rPr>
      <w:rFonts w:ascii="華康中明體" w:eastAsia="華康中明體"/>
      <w:sz w:val="20"/>
      <w:szCs w:val="20"/>
    </w:rPr>
  </w:style>
  <w:style w:type="paragraph" w:customStyle="1" w:styleId="afd">
    <w:name w:val="第一條"/>
    <w:basedOn w:val="a"/>
    <w:link w:val="afe"/>
    <w:autoRedefine/>
    <w:uiPriority w:val="99"/>
    <w:rsid w:val="00414B75"/>
    <w:pPr>
      <w:tabs>
        <w:tab w:val="left" w:pos="1418"/>
      </w:tabs>
      <w:spacing w:line="350" w:lineRule="exact"/>
      <w:ind w:left="2120" w:hanging="480"/>
    </w:pPr>
    <w:rPr>
      <w:rFonts w:ascii="標楷體" w:eastAsia="標楷體" w:hAnsi="標楷體"/>
      <w:b/>
      <w:spacing w:val="-6"/>
      <w:sz w:val="32"/>
      <w:szCs w:val="20"/>
    </w:rPr>
  </w:style>
  <w:style w:type="paragraph" w:styleId="aff">
    <w:name w:val="List Paragraph"/>
    <w:basedOn w:val="a"/>
    <w:uiPriority w:val="99"/>
    <w:qFormat/>
    <w:rsid w:val="0065767F"/>
    <w:pPr>
      <w:ind w:leftChars="200" w:left="480"/>
    </w:pPr>
    <w:rPr>
      <w:rFonts w:ascii="Calibri" w:hAnsi="Calibri"/>
      <w:szCs w:val="22"/>
    </w:rPr>
  </w:style>
  <w:style w:type="paragraph" w:customStyle="1" w:styleId="aff0">
    <w:name w:val="一、"/>
    <w:basedOn w:val="a"/>
    <w:uiPriority w:val="99"/>
    <w:rsid w:val="00C71287"/>
    <w:pPr>
      <w:spacing w:line="360" w:lineRule="exact"/>
      <w:ind w:leftChars="600" w:left="2048" w:hangingChars="200" w:hanging="512"/>
      <w:jc w:val="both"/>
    </w:pPr>
    <w:rPr>
      <w:rFonts w:eastAsia="文鼎中明"/>
      <w:sz w:val="22"/>
      <w:szCs w:val="20"/>
    </w:rPr>
  </w:style>
  <w:style w:type="character" w:customStyle="1" w:styleId="afe">
    <w:name w:val="第一條 字元"/>
    <w:link w:val="afd"/>
    <w:uiPriority w:val="99"/>
    <w:locked/>
    <w:rsid w:val="00414B75"/>
    <w:rPr>
      <w:rFonts w:ascii="標楷體" w:eastAsia="標楷體" w:hAnsi="標楷體"/>
      <w:b/>
      <w:spacing w:val="-6"/>
      <w:kern w:val="2"/>
      <w:sz w:val="32"/>
    </w:rPr>
  </w:style>
  <w:style w:type="paragraph" w:customStyle="1" w:styleId="14p">
    <w:name w:val="14p"/>
    <w:basedOn w:val="a"/>
    <w:uiPriority w:val="99"/>
    <w:rsid w:val="005D0809"/>
    <w:pPr>
      <w:spacing w:line="340" w:lineRule="exact"/>
      <w:ind w:left="1321" w:hanging="1321"/>
      <w:jc w:val="both"/>
      <w:outlineLvl w:val="0"/>
    </w:pPr>
    <w:rPr>
      <w:rFonts w:ascii="華康粗圓體" w:eastAsia="華康粗圓體" w:hAnsi="標楷體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7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00DD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8D10E1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Plain Text"/>
    <w:basedOn w:val="a"/>
    <w:link w:val="a4"/>
    <w:uiPriority w:val="99"/>
    <w:rsid w:val="00297294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uiPriority w:val="99"/>
    <w:semiHidden/>
    <w:locked/>
    <w:rsid w:val="008D10E1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uiPriority w:val="99"/>
    <w:rsid w:val="00EC14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8D33A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00D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locked/>
    <w:rsid w:val="008D10E1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5E4F0E"/>
    <w:pPr>
      <w:jc w:val="center"/>
    </w:pPr>
    <w:rPr>
      <w:b/>
      <w:szCs w:val="20"/>
    </w:rPr>
  </w:style>
  <w:style w:type="character" w:customStyle="1" w:styleId="a8">
    <w:name w:val="標題 字元"/>
    <w:link w:val="a7"/>
    <w:uiPriority w:val="99"/>
    <w:locked/>
    <w:rsid w:val="008D10E1"/>
    <w:rPr>
      <w:rFonts w:ascii="Cambria" w:hAnsi="Cambria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rsid w:val="005E4F0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9">
    <w:name w:val="header"/>
    <w:basedOn w:val="a"/>
    <w:link w:val="aa"/>
    <w:uiPriority w:val="99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locked/>
    <w:rsid w:val="008D10E1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B83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locked/>
    <w:rsid w:val="008D10E1"/>
    <w:rPr>
      <w:rFonts w:cs="Times New Roman"/>
      <w:sz w:val="20"/>
      <w:szCs w:val="20"/>
    </w:rPr>
  </w:style>
  <w:style w:type="paragraph" w:styleId="ad">
    <w:name w:val="List"/>
    <w:basedOn w:val="a"/>
    <w:uiPriority w:val="99"/>
    <w:rsid w:val="004E0FBF"/>
    <w:pPr>
      <w:ind w:left="480" w:hanging="480"/>
    </w:pPr>
    <w:rPr>
      <w:szCs w:val="20"/>
    </w:rPr>
  </w:style>
  <w:style w:type="paragraph" w:styleId="ae">
    <w:name w:val="Balloon Text"/>
    <w:basedOn w:val="a"/>
    <w:link w:val="af"/>
    <w:uiPriority w:val="99"/>
    <w:semiHidden/>
    <w:rsid w:val="000814A1"/>
    <w:rPr>
      <w:rFonts w:ascii="Arial" w:hAnsi="Arial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8D10E1"/>
    <w:rPr>
      <w:rFonts w:ascii="Cambria" w:eastAsia="新細明體" w:hAnsi="Cambria" w:cs="Times New Roman"/>
      <w:sz w:val="2"/>
    </w:rPr>
  </w:style>
  <w:style w:type="character" w:styleId="af0">
    <w:name w:val="page number"/>
    <w:uiPriority w:val="99"/>
    <w:rsid w:val="002B5F9C"/>
    <w:rPr>
      <w:rFonts w:cs="Times New Roman"/>
    </w:rPr>
  </w:style>
  <w:style w:type="paragraph" w:styleId="af1">
    <w:name w:val="Body Text Indent"/>
    <w:basedOn w:val="a"/>
    <w:link w:val="af2"/>
    <w:uiPriority w:val="99"/>
    <w:rsid w:val="00DC4CE4"/>
    <w:pPr>
      <w:adjustRightInd w:val="0"/>
      <w:snapToGrid w:val="0"/>
      <w:spacing w:line="280" w:lineRule="atLeast"/>
      <w:ind w:leftChars="802" w:left="2246"/>
      <w:textAlignment w:val="baseline"/>
    </w:pPr>
    <w:rPr>
      <w:rFonts w:eastAsia="標楷體"/>
      <w:spacing w:val="20"/>
      <w:kern w:val="0"/>
      <w:szCs w:val="20"/>
    </w:rPr>
  </w:style>
  <w:style w:type="character" w:customStyle="1" w:styleId="af2">
    <w:name w:val="本文縮排 字元"/>
    <w:link w:val="af1"/>
    <w:uiPriority w:val="99"/>
    <w:semiHidden/>
    <w:locked/>
    <w:rsid w:val="008D10E1"/>
    <w:rPr>
      <w:rFonts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6A31A3"/>
    <w:pPr>
      <w:jc w:val="right"/>
    </w:pPr>
    <w:rPr>
      <w:sz w:val="32"/>
      <w:szCs w:val="20"/>
    </w:rPr>
  </w:style>
  <w:style w:type="character" w:customStyle="1" w:styleId="af4">
    <w:name w:val="日期 字元"/>
    <w:link w:val="af3"/>
    <w:uiPriority w:val="99"/>
    <w:semiHidden/>
    <w:locked/>
    <w:rsid w:val="008D10E1"/>
    <w:rPr>
      <w:rFonts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AB73B7"/>
    <w:pPr>
      <w:spacing w:after="120"/>
    </w:pPr>
  </w:style>
  <w:style w:type="character" w:customStyle="1" w:styleId="af6">
    <w:name w:val="本文 字元"/>
    <w:link w:val="af5"/>
    <w:uiPriority w:val="99"/>
    <w:semiHidden/>
    <w:locked/>
    <w:rsid w:val="008D10E1"/>
    <w:rPr>
      <w:rFonts w:cs="Times New Roman"/>
      <w:sz w:val="24"/>
      <w:szCs w:val="24"/>
    </w:rPr>
  </w:style>
  <w:style w:type="character" w:styleId="af7">
    <w:name w:val="FollowedHyperlink"/>
    <w:uiPriority w:val="99"/>
    <w:rsid w:val="001B3F37"/>
    <w:rPr>
      <w:rFonts w:cs="Times New Roman"/>
      <w:color w:val="800080"/>
      <w:u w:val="single"/>
    </w:rPr>
  </w:style>
  <w:style w:type="character" w:styleId="af8">
    <w:name w:val="annotation reference"/>
    <w:uiPriority w:val="99"/>
    <w:semiHidden/>
    <w:rsid w:val="00204816"/>
    <w:rPr>
      <w:rFonts w:cs="Times New Roman"/>
      <w:sz w:val="18"/>
    </w:rPr>
  </w:style>
  <w:style w:type="paragraph" w:styleId="af9">
    <w:name w:val="annotation text"/>
    <w:basedOn w:val="a"/>
    <w:link w:val="afa"/>
    <w:uiPriority w:val="99"/>
    <w:semiHidden/>
    <w:rsid w:val="00204816"/>
  </w:style>
  <w:style w:type="character" w:customStyle="1" w:styleId="afa">
    <w:name w:val="註解文字 字元"/>
    <w:link w:val="af9"/>
    <w:uiPriority w:val="99"/>
    <w:semiHidden/>
    <w:locked/>
    <w:rsid w:val="008D10E1"/>
    <w:rPr>
      <w:rFonts w:cs="Times New Roman"/>
      <w:sz w:val="24"/>
      <w:szCs w:val="24"/>
    </w:rPr>
  </w:style>
  <w:style w:type="character" w:styleId="afb">
    <w:name w:val="Strong"/>
    <w:uiPriority w:val="99"/>
    <w:qFormat/>
    <w:rsid w:val="006615FC"/>
    <w:rPr>
      <w:rFonts w:cs="Times New Roman"/>
      <w:b/>
    </w:rPr>
  </w:style>
  <w:style w:type="paragraph" w:customStyle="1" w:styleId="afc">
    <w:name w:val="法規沿革"/>
    <w:basedOn w:val="a"/>
    <w:uiPriority w:val="99"/>
    <w:rsid w:val="006E2A83"/>
    <w:pPr>
      <w:spacing w:line="300" w:lineRule="exact"/>
      <w:ind w:leftChars="545" w:left="1199"/>
      <w:jc w:val="both"/>
    </w:pPr>
    <w:rPr>
      <w:rFonts w:ascii="華康中明體" w:eastAsia="華康中明體"/>
      <w:sz w:val="20"/>
      <w:szCs w:val="20"/>
    </w:rPr>
  </w:style>
  <w:style w:type="paragraph" w:customStyle="1" w:styleId="afd">
    <w:name w:val="第一條"/>
    <w:basedOn w:val="a"/>
    <w:link w:val="afe"/>
    <w:autoRedefine/>
    <w:uiPriority w:val="99"/>
    <w:rsid w:val="00414B75"/>
    <w:pPr>
      <w:tabs>
        <w:tab w:val="left" w:pos="1418"/>
      </w:tabs>
      <w:spacing w:line="350" w:lineRule="exact"/>
      <w:ind w:left="2120" w:hanging="480"/>
    </w:pPr>
    <w:rPr>
      <w:rFonts w:ascii="標楷體" w:eastAsia="標楷體" w:hAnsi="標楷體"/>
      <w:b/>
      <w:spacing w:val="-6"/>
      <w:sz w:val="32"/>
      <w:szCs w:val="20"/>
    </w:rPr>
  </w:style>
  <w:style w:type="paragraph" w:styleId="aff">
    <w:name w:val="List Paragraph"/>
    <w:basedOn w:val="a"/>
    <w:uiPriority w:val="99"/>
    <w:qFormat/>
    <w:rsid w:val="0065767F"/>
    <w:pPr>
      <w:ind w:leftChars="200" w:left="480"/>
    </w:pPr>
    <w:rPr>
      <w:rFonts w:ascii="Calibri" w:hAnsi="Calibri"/>
      <w:szCs w:val="22"/>
    </w:rPr>
  </w:style>
  <w:style w:type="paragraph" w:customStyle="1" w:styleId="aff0">
    <w:name w:val="一、"/>
    <w:basedOn w:val="a"/>
    <w:uiPriority w:val="99"/>
    <w:rsid w:val="00C71287"/>
    <w:pPr>
      <w:spacing w:line="360" w:lineRule="exact"/>
      <w:ind w:leftChars="600" w:left="2048" w:hangingChars="200" w:hanging="512"/>
      <w:jc w:val="both"/>
    </w:pPr>
    <w:rPr>
      <w:rFonts w:eastAsia="文鼎中明"/>
      <w:sz w:val="22"/>
      <w:szCs w:val="20"/>
    </w:rPr>
  </w:style>
  <w:style w:type="character" w:customStyle="1" w:styleId="afe">
    <w:name w:val="第一條 字元"/>
    <w:link w:val="afd"/>
    <w:uiPriority w:val="99"/>
    <w:locked/>
    <w:rsid w:val="00414B75"/>
    <w:rPr>
      <w:rFonts w:ascii="標楷體" w:eastAsia="標楷體" w:hAnsi="標楷體"/>
      <w:b/>
      <w:spacing w:val="-6"/>
      <w:kern w:val="2"/>
      <w:sz w:val="32"/>
    </w:rPr>
  </w:style>
  <w:style w:type="paragraph" w:customStyle="1" w:styleId="14p">
    <w:name w:val="14p"/>
    <w:basedOn w:val="a"/>
    <w:uiPriority w:val="99"/>
    <w:rsid w:val="005D0809"/>
    <w:pPr>
      <w:spacing w:line="340" w:lineRule="exact"/>
      <w:ind w:left="1321" w:hanging="1321"/>
      <w:jc w:val="both"/>
      <w:outlineLvl w:val="0"/>
    </w:pPr>
    <w:rPr>
      <w:rFonts w:ascii="華康粗圓體" w:eastAsia="華康粗圓體" w:hAnsi="標楷體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1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10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0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101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101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101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151</Characters>
  <Application>Microsoft Office Word</Application>
  <DocSecurity>0</DocSecurity>
  <Lines>1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台北市立師範學院「學報編審委員會」設置辦法</dc:title>
  <dc:creator>user</dc:creator>
  <cp:lastModifiedBy>iso</cp:lastModifiedBy>
  <cp:revision>2</cp:revision>
  <cp:lastPrinted>2016-04-13T06:38:00Z</cp:lastPrinted>
  <dcterms:created xsi:type="dcterms:W3CDTF">2016-04-13T06:38:00Z</dcterms:created>
  <dcterms:modified xsi:type="dcterms:W3CDTF">2016-04-13T06:38:00Z</dcterms:modified>
</cp:coreProperties>
</file>