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B60E" w14:textId="351649FC" w:rsidR="00E40799" w:rsidRDefault="007F0033" w:rsidP="00E40799">
      <w:pPr>
        <w:spacing w:line="240" w:lineRule="exact"/>
        <w:ind w:firstLineChars="100" w:firstLine="4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C6F32" wp14:editId="15FC14AE">
                <wp:simplePos x="0" y="0"/>
                <wp:positionH relativeFrom="column">
                  <wp:posOffset>2286965</wp:posOffset>
                </wp:positionH>
                <wp:positionV relativeFrom="paragraph">
                  <wp:posOffset>106045</wp:posOffset>
                </wp:positionV>
                <wp:extent cx="1695450" cy="7143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0F082" w14:textId="017F3F0B" w:rsidR="00E12C19" w:rsidRPr="0063572C" w:rsidRDefault="00E12C19" w:rsidP="00E12C19">
                            <w:pPr>
                              <w:spacing w:line="0" w:lineRule="atLeast"/>
                              <w:rPr>
                                <w:rFonts w:eastAsia="標楷體"/>
                                <w:sz w:val="28"/>
                                <w:szCs w:val="32"/>
                              </w:rPr>
                            </w:pPr>
                            <w:r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中</w:t>
                            </w:r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英</w:t>
                            </w:r>
                            <w:proofErr w:type="gramStart"/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併版</w:t>
                            </w:r>
                            <w:r w:rsidR="00E86BDF"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紙</w:t>
                            </w:r>
                            <w:proofErr w:type="gramEnd"/>
                            <w:r w:rsidR="00E86BDF" w:rsidRPr="0063572C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本</w:t>
                            </w:r>
                          </w:p>
                          <w:p w14:paraId="2F93FAC3" w14:textId="3265035C" w:rsidR="00E86BDF" w:rsidRPr="0095734F" w:rsidRDefault="00E86BDF" w:rsidP="00E12C19">
                            <w:pPr>
                              <w:spacing w:line="0" w:lineRule="atLeast"/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</w:pPr>
                            <w:r w:rsidRPr="0095734F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95734F">
                              <w:rPr>
                                <w:rFonts w:eastAsia="標楷體"/>
                                <w:sz w:val="28"/>
                                <w:szCs w:val="32"/>
                              </w:rPr>
                              <w:t>中</w:t>
                            </w:r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英</w:t>
                            </w:r>
                            <w:proofErr w:type="gramStart"/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併</w:t>
                            </w:r>
                            <w:proofErr w:type="gramEnd"/>
                            <w:r w:rsidR="007F003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版數位</w:t>
                            </w:r>
                          </w:p>
                          <w:p w14:paraId="59809183" w14:textId="67BD1C2B" w:rsidR="00E12C19" w:rsidRPr="007F0033" w:rsidRDefault="00E86BDF" w:rsidP="007F0033">
                            <w:pPr>
                              <w:spacing w:line="0" w:lineRule="atLeast"/>
                              <w:ind w:firstLineChars="200" w:firstLine="280"/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</w:pP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數位</w:t>
                            </w:r>
                            <w:r w:rsidR="0063572C"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版</w:t>
                            </w: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限</w:t>
                            </w:r>
                            <w:proofErr w:type="gramEnd"/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111-2</w:t>
                            </w:r>
                            <w:r w:rsidR="00537ABB" w:rsidRPr="0095734F">
                              <w:rPr>
                                <w:rFonts w:eastAsia="標楷體" w:hint="eastAsia"/>
                                <w:sz w:val="14"/>
                                <w:szCs w:val="32"/>
                              </w:rPr>
                              <w:t>起</w:t>
                            </w: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畢業適用</w:t>
                            </w:r>
                            <w:r w:rsidRPr="0095734F">
                              <w:rPr>
                                <w:rFonts w:eastAsia="標楷體"/>
                                <w:sz w:val="1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6F32" id="Rectangle 2" o:spid="_x0000_s1026" style="position:absolute;left:0;text-align:left;margin-left:180.1pt;margin-top:8.35pt;width:133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" filled="f" stroked="f">
                <v:textbox>
                  <w:txbxContent>
                    <w:p w14:paraId="0BF0F082" w14:textId="017F3F0B" w:rsidR="00E12C19" w:rsidRPr="0063572C" w:rsidRDefault="00E12C19" w:rsidP="00E12C19">
                      <w:pPr>
                        <w:spacing w:line="0" w:lineRule="atLeast"/>
                        <w:rPr>
                          <w:rFonts w:eastAsia="標楷體"/>
                          <w:sz w:val="28"/>
                          <w:szCs w:val="32"/>
                        </w:rPr>
                      </w:pPr>
                      <w:r w:rsidRPr="0063572C">
                        <w:rPr>
                          <w:rFonts w:eastAsia="標楷體"/>
                          <w:sz w:val="28"/>
                          <w:szCs w:val="32"/>
                        </w:rPr>
                        <w:sym w:font="Wingdings" w:char="F0A8"/>
                      </w:r>
                      <w:r w:rsidRPr="0063572C">
                        <w:rPr>
                          <w:rFonts w:eastAsia="標楷體"/>
                          <w:sz w:val="28"/>
                          <w:szCs w:val="32"/>
                        </w:rPr>
                        <w:t>中</w:t>
                      </w:r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英</w:t>
                      </w:r>
                      <w:proofErr w:type="gramStart"/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併版</w:t>
                      </w:r>
                      <w:r w:rsidR="00E86BDF" w:rsidRPr="0063572C">
                        <w:rPr>
                          <w:rFonts w:eastAsia="標楷體"/>
                          <w:sz w:val="28"/>
                          <w:szCs w:val="32"/>
                        </w:rPr>
                        <w:t>紙</w:t>
                      </w:r>
                      <w:proofErr w:type="gramEnd"/>
                      <w:r w:rsidR="00E86BDF" w:rsidRPr="0063572C">
                        <w:rPr>
                          <w:rFonts w:eastAsia="標楷體"/>
                          <w:sz w:val="28"/>
                          <w:szCs w:val="32"/>
                        </w:rPr>
                        <w:t>本</w:t>
                      </w:r>
                    </w:p>
                    <w:p w14:paraId="2F93FAC3" w14:textId="3265035C" w:rsidR="00E86BDF" w:rsidRPr="0095734F" w:rsidRDefault="00E86BDF" w:rsidP="00E12C19">
                      <w:pPr>
                        <w:spacing w:line="0" w:lineRule="atLeast"/>
                        <w:rPr>
                          <w:rFonts w:eastAsia="標楷體" w:hint="eastAsia"/>
                          <w:sz w:val="28"/>
                          <w:szCs w:val="32"/>
                        </w:rPr>
                      </w:pPr>
                      <w:r w:rsidRPr="0095734F">
                        <w:rPr>
                          <w:rFonts w:eastAsia="標楷體"/>
                          <w:sz w:val="28"/>
                          <w:szCs w:val="32"/>
                        </w:rPr>
                        <w:sym w:font="Wingdings" w:char="F0A8"/>
                      </w:r>
                      <w:r w:rsidRPr="0095734F">
                        <w:rPr>
                          <w:rFonts w:eastAsia="標楷體"/>
                          <w:sz w:val="28"/>
                          <w:szCs w:val="32"/>
                        </w:rPr>
                        <w:t>中</w:t>
                      </w:r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英</w:t>
                      </w:r>
                      <w:proofErr w:type="gramStart"/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併</w:t>
                      </w:r>
                      <w:proofErr w:type="gramEnd"/>
                      <w:r w:rsidR="007F0033">
                        <w:rPr>
                          <w:rFonts w:eastAsia="標楷體" w:hint="eastAsia"/>
                          <w:sz w:val="28"/>
                          <w:szCs w:val="32"/>
                        </w:rPr>
                        <w:t>版數位</w:t>
                      </w:r>
                    </w:p>
                    <w:p w14:paraId="59809183" w14:textId="67BD1C2B" w:rsidR="00E12C19" w:rsidRPr="007F0033" w:rsidRDefault="00E86BDF" w:rsidP="007F0033">
                      <w:pPr>
                        <w:spacing w:line="0" w:lineRule="atLeast"/>
                        <w:ind w:firstLineChars="200" w:firstLine="280"/>
                        <w:rPr>
                          <w:rFonts w:eastAsia="標楷體" w:hint="eastAsia"/>
                          <w:sz w:val="28"/>
                          <w:szCs w:val="32"/>
                        </w:rPr>
                      </w:pP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(</w:t>
                      </w:r>
                      <w:proofErr w:type="gramStart"/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數位</w:t>
                      </w:r>
                      <w:r w:rsidR="0063572C" w:rsidRPr="0095734F">
                        <w:rPr>
                          <w:rFonts w:eastAsia="標楷體"/>
                          <w:sz w:val="14"/>
                          <w:szCs w:val="32"/>
                        </w:rPr>
                        <w:t>版</w:t>
                      </w: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限</w:t>
                      </w:r>
                      <w:proofErr w:type="gramEnd"/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111-2</w:t>
                      </w:r>
                      <w:r w:rsidR="00537ABB" w:rsidRPr="0095734F">
                        <w:rPr>
                          <w:rFonts w:eastAsia="標楷體" w:hint="eastAsia"/>
                          <w:sz w:val="14"/>
                          <w:szCs w:val="32"/>
                        </w:rPr>
                        <w:t>起</w:t>
                      </w: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畢業適用</w:t>
                      </w:r>
                      <w:r w:rsidRPr="0095734F">
                        <w:rPr>
                          <w:rFonts w:eastAsia="標楷體"/>
                          <w:sz w:val="14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D7CDFC5" w14:textId="0E322731" w:rsidR="00E12C19" w:rsidRPr="00E86BDF" w:rsidRDefault="00E12C19" w:rsidP="00E86BDF">
      <w:pPr>
        <w:ind w:firstLineChars="100" w:firstLine="440"/>
        <w:jc w:val="center"/>
        <w:rPr>
          <w:rFonts w:ascii="標楷體" w:eastAsia="SimSun" w:hAnsi="標楷體"/>
          <w:b/>
          <w:sz w:val="44"/>
          <w:szCs w:val="44"/>
        </w:rPr>
      </w:pPr>
      <w:r w:rsidRPr="00E86BDF">
        <w:rPr>
          <w:rFonts w:ascii="標楷體" w:eastAsia="標楷體" w:hAnsi="標楷體" w:hint="eastAsia"/>
          <w:b/>
          <w:sz w:val="44"/>
          <w:szCs w:val="44"/>
        </w:rPr>
        <w:t>臺北市立大學</w:t>
      </w:r>
      <w:r w:rsidR="009A2D0D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0E7DBE" w:rsidRPr="00E86BDF">
        <w:rPr>
          <w:rFonts w:ascii="標楷體" w:eastAsia="標楷體" w:hAnsi="標楷體" w:hint="eastAsia"/>
          <w:b/>
          <w:sz w:val="44"/>
          <w:szCs w:val="44"/>
        </w:rPr>
        <w:t xml:space="preserve">     </w:t>
      </w:r>
      <w:r w:rsidR="00E86BDF" w:rsidRPr="00E86BDF"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BE6AB5">
        <w:rPr>
          <w:rFonts w:ascii="標楷體" w:eastAsia="標楷體" w:hAnsi="標楷體" w:hint="eastAsia"/>
          <w:b/>
          <w:sz w:val="44"/>
          <w:szCs w:val="44"/>
        </w:rPr>
        <w:t xml:space="preserve">  </w:t>
      </w:r>
      <w:r w:rsidR="00041F18" w:rsidRPr="00E86BDF">
        <w:rPr>
          <w:rFonts w:ascii="標楷體" w:eastAsia="標楷體" w:hAnsi="標楷體" w:hint="eastAsia"/>
          <w:b/>
          <w:sz w:val="44"/>
          <w:szCs w:val="44"/>
        </w:rPr>
        <w:t>畢業證書</w:t>
      </w:r>
      <w:r w:rsidRPr="00E86BDF">
        <w:rPr>
          <w:rFonts w:ascii="標楷體" w:eastAsia="標楷體" w:hAnsi="標楷體" w:hint="eastAsia"/>
          <w:b/>
          <w:sz w:val="44"/>
          <w:szCs w:val="44"/>
        </w:rPr>
        <w:t>補發申請表</w:t>
      </w:r>
    </w:p>
    <w:p w14:paraId="1AA17A9C" w14:textId="33386B47" w:rsidR="00E12C19" w:rsidRPr="00503CB8" w:rsidRDefault="00503CB8" w:rsidP="00FE4874">
      <w:pPr>
        <w:ind w:firstLineChars="100" w:firstLine="180"/>
        <w:jc w:val="center"/>
        <w:rPr>
          <w:rFonts w:ascii="標楷體" w:eastAsia="SimSun" w:hAnsi="標楷體"/>
          <w:b/>
          <w:sz w:val="16"/>
          <w:szCs w:val="22"/>
        </w:rPr>
      </w:pPr>
      <w:r w:rsidRPr="00503CB8">
        <w:rPr>
          <w:rFonts w:ascii="標楷體" w:eastAsia="SimSun" w:hAns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03D6D" wp14:editId="45517403">
                <wp:simplePos x="0" y="0"/>
                <wp:positionH relativeFrom="column">
                  <wp:posOffset>3848100</wp:posOffset>
                </wp:positionH>
                <wp:positionV relativeFrom="paragraph">
                  <wp:posOffset>67945</wp:posOffset>
                </wp:positionV>
                <wp:extent cx="2993390" cy="352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47E8F" w14:textId="77777777" w:rsidR="00D32A56" w:rsidRPr="00503CB8" w:rsidRDefault="00041F18" w:rsidP="00003F9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503CB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 xml:space="preserve">申請日期：  </w:t>
                            </w:r>
                            <w:r w:rsidR="00671A77" w:rsidRPr="00503CB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年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671A77" w:rsidRPr="00503CB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 xml:space="preserve">  月</w:t>
                            </w:r>
                            <w:r w:rsidR="00D32A56" w:rsidRPr="00503CB8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 xml:space="preserve">  </w:t>
                            </w:r>
                            <w:r w:rsidR="00671A77" w:rsidRPr="00503CB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D32A56" w:rsidRPr="00503CB8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3D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3pt;margin-top:5.35pt;width:235.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" filled="f" stroked="f">
                <v:textbox>
                  <w:txbxContent>
                    <w:p w14:paraId="27647E8F" w14:textId="77777777" w:rsidR="00D32A56" w:rsidRPr="00503CB8" w:rsidRDefault="00041F18" w:rsidP="00003F98">
                      <w:pPr>
                        <w:ind w:firstLineChars="100" w:firstLine="240"/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503CB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 xml:space="preserve">申請日期：  </w:t>
                      </w:r>
                      <w:r w:rsidR="00671A77" w:rsidRPr="00503CB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>年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671A77" w:rsidRPr="00503CB8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 xml:space="preserve">  月</w:t>
                      </w:r>
                      <w:r w:rsidR="00D32A56" w:rsidRPr="00503CB8">
                        <w:rPr>
                          <w:rFonts w:ascii="標楷體" w:eastAsia="SimSun" w:hAnsi="標楷體" w:hint="eastAsia"/>
                          <w:lang w:eastAsia="zh-CN"/>
                        </w:rPr>
                        <w:t xml:space="preserve">  </w:t>
                      </w:r>
                      <w:r w:rsidR="00671A77" w:rsidRPr="00503CB8"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D32A56" w:rsidRPr="00503CB8">
                        <w:rPr>
                          <w:rFonts w:ascii="標楷體" w:eastAsia="標楷體" w:hAnsi="標楷體" w:hint="eastAsia"/>
                          <w:lang w:eastAsia="zh-CN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 w:rsidR="00E12C19" w:rsidRPr="00503CB8">
        <w:rPr>
          <w:rFonts w:ascii="標楷體" w:eastAsia="SimSun" w:hAnsi="標楷體" w:hint="eastAsia"/>
          <w:sz w:val="18"/>
        </w:rPr>
        <w:t xml:space="preserve">                                                   </w:t>
      </w:r>
    </w:p>
    <w:tbl>
      <w:tblPr>
        <w:tblpPr w:leftFromText="180" w:rightFromText="180" w:vertAnchor="page" w:horzAnchor="margin" w:tblpXSpec="center" w:tblpY="1902"/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12"/>
        <w:gridCol w:w="851"/>
        <w:gridCol w:w="1064"/>
        <w:gridCol w:w="1204"/>
        <w:gridCol w:w="283"/>
        <w:gridCol w:w="425"/>
        <w:gridCol w:w="207"/>
        <w:gridCol w:w="786"/>
        <w:gridCol w:w="567"/>
        <w:gridCol w:w="567"/>
        <w:gridCol w:w="425"/>
        <w:gridCol w:w="850"/>
        <w:gridCol w:w="2127"/>
      </w:tblGrid>
      <w:tr w:rsidR="007F0033" w:rsidRPr="00B60DA5" w14:paraId="2A41F6C6" w14:textId="77777777" w:rsidTr="007F0033">
        <w:trPr>
          <w:trHeight w:val="639"/>
        </w:trPr>
        <w:tc>
          <w:tcPr>
            <w:tcW w:w="993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7314E315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SimSun" w:hAnsi="標楷體" w:hint="eastAsia"/>
                <w:b/>
                <w:sz w:val="28"/>
                <w:szCs w:val="28"/>
                <w:lang w:eastAsia="zh-CN"/>
              </w:rPr>
              <w:t xml:space="preserve">   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>
              <w:rPr>
                <w:rFonts w:ascii="標楷體" w:eastAsia="SimSun" w:hAnsi="標楷體" w:hint="eastAsia"/>
                <w:b/>
                <w:sz w:val="28"/>
                <w:szCs w:val="28"/>
                <w:lang w:eastAsia="zh-CN"/>
              </w:rPr>
              <w:t xml:space="preserve">    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663" w:type="dxa"/>
            <w:gridSpan w:val="2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589A10" w14:textId="77777777" w:rsidR="007F0033" w:rsidRPr="00413ADD" w:rsidRDefault="007F0033" w:rsidP="007F0033">
            <w:pPr>
              <w:jc w:val="center"/>
              <w:rPr>
                <w:rFonts w:ascii="標楷體" w:eastAsia="SimSun" w:hAnsi="標楷體"/>
                <w:sz w:val="28"/>
                <w:szCs w:val="28"/>
                <w:lang w:eastAsia="zh-CN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中文</w:t>
            </w: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1B0DFC" w14:textId="77777777" w:rsidR="007F0033" w:rsidRPr="009E2A79" w:rsidRDefault="007F0033" w:rsidP="007F0033">
            <w:pPr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2127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F462E7" w14:textId="77777777" w:rsidR="007F0033" w:rsidRPr="005E25C3" w:rsidRDefault="007F0033" w:rsidP="007F0033">
            <w:pPr>
              <w:snapToGrid w:val="0"/>
              <w:spacing w:beforeLines="15" w:before="54" w:afterLines="15" w:after="54"/>
              <w:ind w:leftChars="50" w:left="120" w:rightChars="50" w:right="120"/>
              <w:jc w:val="center"/>
              <w:rPr>
                <w:rFonts w:ascii="標楷體" w:eastAsia="標楷體" w:hAnsi="標楷體"/>
                <w:spacing w:val="270"/>
                <w:kern w:val="0"/>
                <w:sz w:val="28"/>
                <w:szCs w:val="28"/>
              </w:rPr>
            </w:pPr>
            <w:r w:rsidRPr="005E25C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英文姓名</w:t>
            </w:r>
          </w:p>
          <w:p w14:paraId="4382F030" w14:textId="77777777" w:rsidR="007F0033" w:rsidRPr="00323AE8" w:rsidRDefault="007F0033" w:rsidP="007F0033">
            <w:pPr>
              <w:ind w:leftChars="-50" w:left="60" w:hangingChars="100" w:hanging="18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23AE8">
              <w:rPr>
                <w:rFonts w:ascii="標楷體" w:eastAsia="標楷體" w:hAnsi="標楷體" w:hint="eastAsia"/>
                <w:sz w:val="18"/>
                <w:szCs w:val="18"/>
              </w:rPr>
              <w:t>（申請中文文件免填）</w:t>
            </w:r>
          </w:p>
        </w:tc>
        <w:tc>
          <w:tcPr>
            <w:tcW w:w="3402" w:type="dxa"/>
            <w:gridSpan w:val="3"/>
            <w:tcBorders>
              <w:top w:val="thinThickSmallGap" w:sz="18" w:space="0" w:color="auto"/>
              <w:left w:val="single" w:sz="12" w:space="0" w:color="auto"/>
              <w:right w:val="thickThinSmallGap" w:sz="18" w:space="0" w:color="auto"/>
            </w:tcBorders>
            <w:vAlign w:val="center"/>
          </w:tcPr>
          <w:p w14:paraId="11454B17" w14:textId="77777777" w:rsidR="007F0033" w:rsidRPr="009E2A79" w:rsidRDefault="007F0033" w:rsidP="007F0033">
            <w:pPr>
              <w:snapToGrid w:val="0"/>
              <w:spacing w:beforeLines="15" w:before="54" w:afterLines="15" w:after="54" w:line="0" w:lineRule="atLeast"/>
              <w:rPr>
                <w:rFonts w:ascii="新細明體" w:eastAsia="SimSun" w:hAnsi="新細明體"/>
              </w:rPr>
            </w:pPr>
          </w:p>
          <w:p w14:paraId="2A5E692E" w14:textId="77777777" w:rsidR="007F0033" w:rsidRPr="0086272C" w:rsidRDefault="007F0033" w:rsidP="007F0033">
            <w:pPr>
              <w:snapToGrid w:val="0"/>
              <w:spacing w:beforeLines="15" w:before="54" w:afterLines="15" w:after="54"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299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範例</w:t>
            </w:r>
            <w:r>
              <w:rPr>
                <w:rFonts w:ascii="新細明體" w:hAnsi="新細明體" w:hint="eastAsia"/>
                <w:color w:val="808080"/>
                <w:sz w:val="16"/>
                <w:szCs w:val="16"/>
              </w:rPr>
              <w:t>：</w:t>
            </w:r>
            <w:r w:rsidRPr="008D2999">
              <w:rPr>
                <w:rFonts w:ascii="Arial" w:hAnsi="Arial" w:cs="Arial"/>
                <w:color w:val="808080"/>
                <w:sz w:val="16"/>
                <w:szCs w:val="16"/>
              </w:rPr>
              <w:t>Wu , Yun -Yun</w:t>
            </w:r>
          </w:p>
          <w:p w14:paraId="02F5C98E" w14:textId="77777777" w:rsidR="007F0033" w:rsidRPr="008D2999" w:rsidRDefault="007F0033" w:rsidP="007F0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2999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（大寫及標點符號請務必與護照相同）</w:t>
            </w:r>
          </w:p>
        </w:tc>
      </w:tr>
      <w:tr w:rsidR="007F0033" w:rsidRPr="00B60DA5" w14:paraId="2C35B373" w14:textId="77777777" w:rsidTr="003E52B3">
        <w:trPr>
          <w:trHeight w:val="727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3FA4C786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73600" w14:textId="77777777" w:rsidR="007F0033" w:rsidRPr="00413ADD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13ADD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   </w:t>
            </w: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97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F5B10" w14:textId="77777777" w:rsidR="007F0033" w:rsidRPr="009E2A79" w:rsidRDefault="007F0033" w:rsidP="007F0033">
            <w:pPr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212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57670" w14:textId="77777777" w:rsidR="007F0033" w:rsidRPr="005E25C3" w:rsidRDefault="007F0033" w:rsidP="007F0033">
            <w:pPr>
              <w:spacing w:line="0" w:lineRule="atLeast"/>
              <w:jc w:val="center"/>
              <w:rPr>
                <w:rFonts w:ascii="標楷體" w:eastAsia="SimSun" w:hAnsi="標楷體"/>
                <w:sz w:val="28"/>
                <w:szCs w:val="28"/>
              </w:rPr>
            </w:pP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5E25C3">
              <w:rPr>
                <w:rFonts w:ascii="標楷體" w:eastAsia="SimSun" w:hAnsi="標楷體" w:hint="eastAsia"/>
                <w:sz w:val="28"/>
                <w:szCs w:val="28"/>
              </w:rPr>
              <w:t xml:space="preserve">    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725D89D1" w14:textId="77777777" w:rsidR="007F0033" w:rsidRPr="00323AE8" w:rsidRDefault="007F0033" w:rsidP="007F0033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23AE8">
              <w:rPr>
                <w:rFonts w:ascii="標楷體" w:eastAsia="標楷體" w:hAnsi="標楷體" w:hint="eastAsia"/>
                <w:sz w:val="18"/>
                <w:szCs w:val="18"/>
              </w:rPr>
              <w:t>(申請英文文件，</w:t>
            </w:r>
          </w:p>
          <w:p w14:paraId="097CFCAF" w14:textId="77777777" w:rsidR="007F0033" w:rsidRPr="00323AE8" w:rsidRDefault="007F0033" w:rsidP="007F0033">
            <w:pPr>
              <w:spacing w:line="0" w:lineRule="atLeast"/>
              <w:jc w:val="center"/>
              <w:rPr>
                <w:rFonts w:ascii="標楷體" w:eastAsia="SimSun" w:hAnsi="標楷體"/>
              </w:rPr>
            </w:pPr>
            <w:r w:rsidRPr="00323AE8">
              <w:rPr>
                <w:rFonts w:ascii="標楷體" w:eastAsia="標楷體" w:hAnsi="標楷體" w:hint="eastAsia"/>
                <w:sz w:val="18"/>
                <w:szCs w:val="18"/>
              </w:rPr>
              <w:t>請用西元年月)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bottom"/>
          </w:tcPr>
          <w:p w14:paraId="1AF66C77" w14:textId="77777777" w:rsidR="007F0033" w:rsidRPr="005E25C3" w:rsidRDefault="007F0033" w:rsidP="007F0033">
            <w:pPr>
              <w:spacing w:line="0" w:lineRule="atLeast"/>
              <w:rPr>
                <w:rFonts w:ascii="標楷體" w:eastAsia="SimSun" w:hAnsi="標楷體"/>
                <w:sz w:val="28"/>
                <w:szCs w:val="28"/>
                <w:lang w:eastAsia="zh-CN"/>
              </w:rPr>
            </w:pPr>
            <w:r>
              <w:rPr>
                <w:rFonts w:ascii="標楷體" w:eastAsia="SimSun" w:hAnsi="標楷體" w:hint="eastAsia"/>
                <w:sz w:val="28"/>
                <w:szCs w:val="28"/>
              </w:rPr>
              <w:t xml:space="preserve">     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25C3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 xml:space="preserve"> </w:t>
            </w:r>
            <w:r w:rsidRPr="005E25C3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14:paraId="7AABCF1E" w14:textId="77777777" w:rsidR="007F0033" w:rsidRPr="00323AE8" w:rsidRDefault="007F0033" w:rsidP="007F0033">
            <w:pPr>
              <w:spacing w:line="0" w:lineRule="atLeast"/>
              <w:jc w:val="center"/>
              <w:rPr>
                <w:rFonts w:ascii="標楷體" w:eastAsia="SimSun" w:hAnsi="標楷體"/>
                <w:lang w:eastAsia="zh-CN"/>
              </w:rPr>
            </w:pPr>
            <w:r w:rsidRPr="00323AE8">
              <w:rPr>
                <w:rFonts w:ascii="標楷體" w:eastAsia="標楷體" w:hAnsi="標楷體" w:hint="eastAsia"/>
                <w:color w:val="808080"/>
                <w:sz w:val="16"/>
                <w:szCs w:val="16"/>
              </w:rPr>
              <w:t>範例：</w:t>
            </w:r>
            <w:r w:rsidRPr="00323AE8">
              <w:rPr>
                <w:rFonts w:ascii="Arial" w:hAnsi="Arial" w:cs="Arial"/>
                <w:color w:val="808080"/>
                <w:sz w:val="16"/>
                <w:szCs w:val="16"/>
              </w:rPr>
              <w:t>1972</w:t>
            </w:r>
            <w:r>
              <w:rPr>
                <w:rFonts w:ascii="Arial" w:eastAsia="SimSun" w:hAnsi="Arial" w:cs="Arial" w:hint="eastAsia"/>
                <w:color w:val="808080"/>
                <w:sz w:val="16"/>
                <w:szCs w:val="16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color w:val="808080"/>
                <w:sz w:val="16"/>
                <w:szCs w:val="16"/>
              </w:rPr>
              <w:t xml:space="preserve"> </w:t>
            </w:r>
            <w:r w:rsidRPr="00323AE8">
              <w:rPr>
                <w:rFonts w:ascii="Arial" w:hAnsi="Arial" w:cs="Arial"/>
                <w:color w:val="808080"/>
                <w:sz w:val="16"/>
                <w:szCs w:val="16"/>
              </w:rPr>
              <w:t>MAY 21</w:t>
            </w:r>
          </w:p>
        </w:tc>
      </w:tr>
      <w:tr w:rsidR="007F0033" w:rsidRPr="00B60DA5" w14:paraId="652F6FD3" w14:textId="77777777" w:rsidTr="003E52B3">
        <w:trPr>
          <w:trHeight w:val="1164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23321EDE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6E731" w14:textId="77777777" w:rsidR="007F0033" w:rsidRPr="0095734F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34F">
              <w:rPr>
                <w:rFonts w:ascii="標楷體" w:eastAsia="標楷體" w:hAnsi="標楷體" w:hint="eastAsia"/>
                <w:sz w:val="28"/>
                <w:szCs w:val="28"/>
              </w:rPr>
              <w:t>畢業學制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7013A6" w14:textId="77777777" w:rsidR="007F0033" w:rsidRPr="0095734F" w:rsidRDefault="007F0033" w:rsidP="007F003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 xml:space="preserve">學士班 </w:t>
            </w: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>碩士班</w:t>
            </w:r>
          </w:p>
          <w:p w14:paraId="0DAEA0C6" w14:textId="77777777" w:rsidR="007F0033" w:rsidRPr="0095734F" w:rsidRDefault="007F0033" w:rsidP="007F0033">
            <w:pPr>
              <w:spacing w:line="44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>碩士在職專班</w:t>
            </w:r>
          </w:p>
          <w:p w14:paraId="7F5A7AC2" w14:textId="77777777" w:rsidR="007F0033" w:rsidRPr="0095734F" w:rsidRDefault="007F0033" w:rsidP="007F0033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 xml:space="preserve">博士班 </w:t>
            </w:r>
            <w:r w:rsidRPr="0095734F">
              <w:rPr>
                <w:rFonts w:ascii="標楷體" w:eastAsia="標楷體" w:hAnsi="標楷體"/>
                <w:szCs w:val="28"/>
              </w:rPr>
              <w:sym w:font="Wingdings" w:char="F0A8"/>
            </w:r>
            <w:r w:rsidRPr="0095734F">
              <w:rPr>
                <w:rFonts w:ascii="標楷體" w:eastAsia="標楷體" w:hAnsi="標楷體" w:hint="eastAsia"/>
                <w:szCs w:val="28"/>
              </w:rPr>
              <w:t>其他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45279" w14:textId="77777777" w:rsidR="007F0033" w:rsidRPr="005E25C3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系所別</w:t>
            </w:r>
            <w:proofErr w:type="gramEnd"/>
          </w:p>
        </w:tc>
        <w:tc>
          <w:tcPr>
            <w:tcW w:w="155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CB850" w14:textId="77777777" w:rsidR="007F0033" w:rsidRPr="005E25C3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78C10" w14:textId="77777777" w:rsidR="007F0033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  <w:p w14:paraId="488501BA" w14:textId="77777777" w:rsidR="007F0033" w:rsidRPr="005E25C3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2127" w:type="dxa"/>
            <w:tcBorders>
              <w:left w:val="single" w:sz="12" w:space="0" w:color="auto"/>
              <w:right w:val="thickThinSmallGap" w:sz="18" w:space="0" w:color="auto"/>
            </w:tcBorders>
            <w:vAlign w:val="center"/>
          </w:tcPr>
          <w:p w14:paraId="31A01416" w14:textId="77777777" w:rsidR="007F0033" w:rsidRPr="00537ABB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Pr="00537ABB">
              <w:rPr>
                <w:rFonts w:ascii="標楷體" w:eastAsia="標楷體" w:hAnsi="標楷體" w:hint="eastAsia"/>
              </w:rPr>
              <w:t xml:space="preserve"> </w:t>
            </w: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>年   月</w:t>
            </w:r>
          </w:p>
        </w:tc>
      </w:tr>
      <w:tr w:rsidR="007F0033" w:rsidRPr="00B60DA5" w14:paraId="41967A8E" w14:textId="77777777" w:rsidTr="003E52B3">
        <w:trPr>
          <w:trHeight w:val="561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67E1D7B4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CFD5D" w14:textId="77777777" w:rsidR="007F0033" w:rsidRPr="0092792B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輔系</w:t>
            </w:r>
            <w:proofErr w:type="gramStart"/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End"/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9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0C4FC" w14:textId="77777777" w:rsidR="007F0033" w:rsidRPr="00B60DA5" w:rsidRDefault="007F0033" w:rsidP="007F0033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1B61C" w14:textId="77777777" w:rsidR="007F0033" w:rsidRPr="005E25C3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792B">
              <w:rPr>
                <w:rFonts w:ascii="標楷體" w:eastAsia="標楷體" w:hAnsi="標楷體" w:hint="eastAsia"/>
                <w:sz w:val="28"/>
                <w:szCs w:val="28"/>
              </w:rPr>
              <w:t>雙主修系組別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thickThinSmallGap" w:sz="18" w:space="0" w:color="auto"/>
            </w:tcBorders>
            <w:vAlign w:val="center"/>
          </w:tcPr>
          <w:p w14:paraId="7FB443B5" w14:textId="77777777" w:rsidR="007F0033" w:rsidRPr="005E25C3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033" w:rsidRPr="00B60DA5" w14:paraId="489CB1A2" w14:textId="77777777" w:rsidTr="003E52B3">
        <w:trPr>
          <w:trHeight w:val="542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44E8608B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CC8EDD" w14:textId="77777777" w:rsidR="007F0033" w:rsidRPr="00413ADD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05" w:type="dxa"/>
            <w:gridSpan w:val="11"/>
            <w:tcBorders>
              <w:left w:val="single" w:sz="12" w:space="0" w:color="auto"/>
              <w:bottom w:val="single" w:sz="2" w:space="0" w:color="auto"/>
              <w:right w:val="thickThinSmallGap" w:sz="18" w:space="0" w:color="auto"/>
            </w:tcBorders>
          </w:tcPr>
          <w:p w14:paraId="3F916A02" w14:textId="77777777" w:rsidR="007F0033" w:rsidRPr="00B60DA5" w:rsidRDefault="007F0033" w:rsidP="007F0033">
            <w:pPr>
              <w:jc w:val="both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B60DA5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</w:p>
        </w:tc>
      </w:tr>
      <w:tr w:rsidR="007F0033" w:rsidRPr="00B60DA5" w14:paraId="04B20FBB" w14:textId="77777777" w:rsidTr="003E52B3">
        <w:trPr>
          <w:trHeight w:val="227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3E5764B3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F007E" w14:textId="77777777" w:rsidR="007F0033" w:rsidRPr="00413ADD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05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F82B6F7" w14:textId="77777777" w:rsidR="007F0033" w:rsidRPr="00413ADD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3ADD">
              <w:rPr>
                <w:rFonts w:ascii="標楷體" w:eastAsia="標楷體" w:hAnsi="標楷體" w:hint="eastAsia"/>
                <w:sz w:val="28"/>
                <w:szCs w:val="28"/>
              </w:rPr>
              <w:t>電話：（   ）                   手機：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</w:tr>
      <w:tr w:rsidR="007F0033" w:rsidRPr="00B60DA5" w14:paraId="741CBD26" w14:textId="77777777" w:rsidTr="003E52B3">
        <w:trPr>
          <w:trHeight w:val="493"/>
        </w:trPr>
        <w:tc>
          <w:tcPr>
            <w:tcW w:w="993" w:type="dxa"/>
            <w:vMerge/>
            <w:tcBorders>
              <w:left w:val="thinThickSmallGap" w:sz="18" w:space="0" w:color="auto"/>
              <w:right w:val="single" w:sz="12" w:space="0" w:color="auto"/>
            </w:tcBorders>
            <w:textDirection w:val="tbRlV"/>
            <w:vAlign w:val="center"/>
          </w:tcPr>
          <w:p w14:paraId="3E121EEC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392118" w14:textId="77777777" w:rsidR="007F0033" w:rsidRPr="00537ABB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2B77BFF" w14:textId="77777777" w:rsidR="007F0033" w:rsidRPr="00537ABB" w:rsidRDefault="007F0033" w:rsidP="007F003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7ABB">
              <w:rPr>
                <w:rFonts w:ascii="標楷體" w:eastAsia="標楷體" w:hAnsi="標楷體" w:hint="eastAsia"/>
                <w:sz w:val="28"/>
                <w:szCs w:val="28"/>
              </w:rPr>
              <w:t>個人信箱：</w:t>
            </w:r>
          </w:p>
        </w:tc>
      </w:tr>
      <w:tr w:rsidR="007F0033" w:rsidRPr="00B60DA5" w14:paraId="39E30CC0" w14:textId="77777777" w:rsidTr="007F0033">
        <w:trPr>
          <w:trHeight w:val="195"/>
        </w:trPr>
        <w:tc>
          <w:tcPr>
            <w:tcW w:w="993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916101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32321" w14:textId="77777777" w:rsidR="007F0033" w:rsidRPr="00537ABB" w:rsidRDefault="007F0033" w:rsidP="007F00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33A77292" w14:textId="77777777" w:rsidR="007F0033" w:rsidRPr="00537ABB" w:rsidRDefault="007F0033" w:rsidP="007F0033">
            <w:pPr>
              <w:rPr>
                <w:rFonts w:eastAsia="標楷體"/>
              </w:rPr>
            </w:pPr>
            <w:r w:rsidRPr="00200741">
              <w:rPr>
                <w:rFonts w:eastAsia="標楷體"/>
                <w:sz w:val="20"/>
              </w:rPr>
              <w:t>本欄位</w:t>
            </w:r>
            <w:r w:rsidRPr="00200741">
              <w:rPr>
                <w:rFonts w:eastAsia="標楷體" w:hint="eastAsia"/>
                <w:sz w:val="20"/>
              </w:rPr>
              <w:t>供</w:t>
            </w:r>
            <w:r w:rsidRPr="00200741">
              <w:rPr>
                <w:rFonts w:eastAsia="標楷體"/>
                <w:sz w:val="20"/>
              </w:rPr>
              <w:t>111-2</w:t>
            </w:r>
            <w:r w:rsidRPr="00200741">
              <w:rPr>
                <w:rFonts w:eastAsia="標楷體"/>
                <w:sz w:val="20"/>
              </w:rPr>
              <w:t>起畢業生</w:t>
            </w:r>
            <w:r w:rsidRPr="00200741">
              <w:rPr>
                <w:rFonts w:eastAsia="標楷體" w:hint="eastAsia"/>
                <w:sz w:val="20"/>
              </w:rPr>
              <w:t>申請數位學位證書補發用途，請正確提供個人主要電子信箱</w:t>
            </w:r>
            <w:r w:rsidRPr="00200741">
              <w:rPr>
                <w:rFonts w:eastAsia="標楷體" w:hint="eastAsia"/>
                <w:sz w:val="20"/>
              </w:rPr>
              <w:t>(</w:t>
            </w:r>
            <w:r w:rsidRPr="00200741">
              <w:rPr>
                <w:rFonts w:eastAsia="標楷體" w:hint="eastAsia"/>
                <w:sz w:val="20"/>
              </w:rPr>
              <w:t>限</w:t>
            </w:r>
            <w:r w:rsidRPr="00200741">
              <w:rPr>
                <w:rFonts w:eastAsia="標楷體" w:hint="eastAsia"/>
                <w:sz w:val="20"/>
              </w:rPr>
              <w:t>1</w:t>
            </w:r>
            <w:r w:rsidRPr="00200741">
              <w:rPr>
                <w:rFonts w:eastAsia="標楷體" w:hint="eastAsia"/>
                <w:sz w:val="20"/>
              </w:rPr>
              <w:t>個</w:t>
            </w:r>
            <w:r w:rsidRPr="00200741">
              <w:rPr>
                <w:rFonts w:eastAsia="標楷體" w:hint="eastAsia"/>
                <w:sz w:val="20"/>
              </w:rPr>
              <w:t>)</w:t>
            </w:r>
            <w:r w:rsidRPr="00200741">
              <w:rPr>
                <w:rFonts w:eastAsia="標楷體" w:hint="eastAsia"/>
                <w:sz w:val="20"/>
              </w:rPr>
              <w:t>。</w:t>
            </w:r>
          </w:p>
        </w:tc>
      </w:tr>
      <w:tr w:rsidR="007F0033" w:rsidRPr="00B60DA5" w14:paraId="6962C306" w14:textId="77777777" w:rsidTr="003E52B3">
        <w:trPr>
          <w:trHeight w:val="3210"/>
        </w:trPr>
        <w:tc>
          <w:tcPr>
            <w:tcW w:w="9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66D070D" w14:textId="77777777" w:rsidR="007F0033" w:rsidRPr="00B60DA5" w:rsidRDefault="007F0033" w:rsidP="007F003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</w:p>
        </w:tc>
        <w:tc>
          <w:tcPr>
            <w:tcW w:w="4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6DBE" w14:textId="77777777" w:rsidR="007F0033" w:rsidRDefault="007F0033" w:rsidP="007F0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37E2DAB4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身分證正面</w:t>
            </w:r>
          </w:p>
          <w:p w14:paraId="14ED0C93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影本黏貼處</w:t>
            </w:r>
          </w:p>
        </w:tc>
        <w:tc>
          <w:tcPr>
            <w:tcW w:w="53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65082D6E" w14:textId="77777777" w:rsidR="007F0033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92792B">
              <w:rPr>
                <w:rFonts w:ascii="標楷體" w:eastAsia="標楷體" w:hAnsi="標楷體" w:hint="eastAsia"/>
              </w:rPr>
              <w:t>申請人</w:t>
            </w:r>
          </w:p>
          <w:p w14:paraId="05C3C07D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身分證反面</w:t>
            </w:r>
          </w:p>
          <w:p w14:paraId="41BC21A0" w14:textId="77777777" w:rsidR="007F0033" w:rsidRPr="00B60DA5" w:rsidRDefault="007F0033" w:rsidP="007F0033">
            <w:pPr>
              <w:jc w:val="center"/>
              <w:rPr>
                <w:rFonts w:ascii="標楷體" w:eastAsia="標楷體" w:hAnsi="標楷體"/>
              </w:rPr>
            </w:pPr>
            <w:r w:rsidRPr="00B60DA5">
              <w:rPr>
                <w:rFonts w:ascii="標楷體" w:eastAsia="標楷體" w:hAnsi="標楷體" w:hint="eastAsia"/>
              </w:rPr>
              <w:t>影本黏貼處</w:t>
            </w:r>
          </w:p>
        </w:tc>
      </w:tr>
      <w:tr w:rsidR="007F0033" w:rsidRPr="00C507EB" w14:paraId="02165F45" w14:textId="77777777" w:rsidTr="007F0033">
        <w:trPr>
          <w:trHeight w:val="1332"/>
        </w:trPr>
        <w:tc>
          <w:tcPr>
            <w:tcW w:w="993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CE0BD76" w14:textId="77777777" w:rsidR="007F0033" w:rsidRPr="00B60DA5" w:rsidRDefault="007F0033" w:rsidP="007F003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Pr="00B60DA5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4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0A25" w14:textId="77777777" w:rsidR="007F0033" w:rsidRDefault="007F0033" w:rsidP="007F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遺失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污損</w:t>
            </w:r>
          </w:p>
          <w:p w14:paraId="027F02B7" w14:textId="77777777" w:rsidR="007F0033" w:rsidRPr="00041F18" w:rsidRDefault="007F0033" w:rsidP="007F00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遺失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或毀損</w:t>
            </w:r>
          </w:p>
          <w:p w14:paraId="5D97CEB7" w14:textId="77777777" w:rsidR="007F0033" w:rsidRPr="00B60DA5" w:rsidRDefault="007F0033" w:rsidP="007F003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41F18"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 w:rsidRPr="00041F18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041F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B60DA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53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23E23114" w14:textId="77777777" w:rsidR="007F0033" w:rsidRDefault="007F0033" w:rsidP="007F0033">
            <w:pPr>
              <w:widowControl/>
              <w:spacing w:line="0" w:lineRule="atLeast"/>
              <w:rPr>
                <w:rFonts w:ascii="標楷體" w:eastAsia="SimSun" w:hAnsi="標楷體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紙本</w:t>
            </w:r>
            <w:r w:rsidRPr="00041F18">
              <w:rPr>
                <w:rFonts w:ascii="標楷體" w:eastAsia="標楷體" w:hAnsi="標楷體" w:hint="eastAsia"/>
                <w:sz w:val="32"/>
                <w:szCs w:val="32"/>
              </w:rPr>
              <w:t>每份</w:t>
            </w:r>
            <w:proofErr w:type="gramEnd"/>
            <w:r w:rsidRPr="00461CB0">
              <w:rPr>
                <w:rFonts w:ascii="Arial" w:eastAsia="標楷體" w:hAnsi="Arial" w:cs="Arial"/>
                <w:sz w:val="32"/>
                <w:szCs w:val="32"/>
              </w:rPr>
              <w:t>100</w:t>
            </w:r>
            <w:r w:rsidRPr="00041F18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4A4170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數位證書免</w:t>
            </w:r>
            <w:r w:rsidRPr="004A4170">
              <w:rPr>
                <w:rFonts w:ascii="標楷體" w:eastAsia="標楷體" w:hAnsi="標楷體" w:hint="eastAsia"/>
                <w:szCs w:val="32"/>
              </w:rPr>
              <w:t>收費)</w:t>
            </w:r>
          </w:p>
          <w:p w14:paraId="37819AA4" w14:textId="77777777" w:rsidR="007F0033" w:rsidRPr="00041F18" w:rsidRDefault="007F0033" w:rsidP="007F0033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41F18">
              <w:rPr>
                <w:rFonts w:ascii="標楷體" w:eastAsia="標楷體" w:hAnsi="標楷體" w:hint="eastAsia"/>
                <w:sz w:val="32"/>
                <w:szCs w:val="32"/>
                <w:lang w:eastAsia="zh-CN"/>
              </w:rPr>
              <w:sym w:font="Wingdings" w:char="F0A8"/>
            </w:r>
            <w:r w:rsidRPr="00041F18">
              <w:rPr>
                <w:rFonts w:ascii="標楷體" w:eastAsia="標楷體" w:hAnsi="標楷體" w:hint="eastAsia"/>
                <w:sz w:val="32"/>
                <w:szCs w:val="32"/>
              </w:rPr>
              <w:t>已收費</w:t>
            </w:r>
          </w:p>
        </w:tc>
      </w:tr>
      <w:tr w:rsidR="007F0033" w:rsidRPr="00C507EB" w14:paraId="691FA31B" w14:textId="77777777" w:rsidTr="003E52B3">
        <w:trPr>
          <w:trHeight w:val="583"/>
        </w:trPr>
        <w:tc>
          <w:tcPr>
            <w:tcW w:w="11161" w:type="dxa"/>
            <w:gridSpan w:val="14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2F519DCE" w14:textId="77777777" w:rsidR="007F0033" w:rsidRPr="004A4170" w:rsidRDefault="007F0033" w:rsidP="007F0033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4A4170">
              <w:rPr>
                <w:rFonts w:eastAsia="標楷體" w:hint="eastAsia"/>
                <w:b/>
              </w:rPr>
              <w:t>本人</w:t>
            </w:r>
            <w:r w:rsidRPr="004A4170">
              <w:rPr>
                <w:rFonts w:eastAsia="標楷體" w:hint="eastAsia"/>
                <w:b/>
                <w:u w:val="single"/>
              </w:rPr>
              <w:t xml:space="preserve">                  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原學位證書或補發之學位證書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因</w:t>
            </w:r>
            <w:r>
              <w:rPr>
                <w:rFonts w:eastAsia="標楷體" w:hint="eastAsia"/>
                <w:b/>
              </w:rPr>
              <w:t>故</w:t>
            </w:r>
            <w:r w:rsidRPr="004A4170">
              <w:rPr>
                <w:rFonts w:eastAsia="標楷體" w:hint="eastAsia"/>
                <w:b/>
              </w:rPr>
              <w:t>申請補發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倘有</w:t>
            </w:r>
            <w:proofErr w:type="gramStart"/>
            <w:r w:rsidRPr="004A4170">
              <w:rPr>
                <w:rFonts w:eastAsia="標楷體" w:hint="eastAsia"/>
                <w:b/>
              </w:rPr>
              <w:t>不</w:t>
            </w:r>
            <w:proofErr w:type="gramEnd"/>
            <w:r w:rsidRPr="004A4170">
              <w:rPr>
                <w:rFonts w:eastAsia="標楷體" w:hint="eastAsia"/>
                <w:b/>
              </w:rPr>
              <w:t>實情事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願負一切法律責任</w:t>
            </w:r>
            <w:r w:rsidRPr="004A4170">
              <w:rPr>
                <w:rFonts w:ascii="標楷體" w:eastAsia="標楷體" w:hAnsi="標楷體" w:hint="eastAsia"/>
                <w:b/>
              </w:rPr>
              <w:t>，</w:t>
            </w:r>
            <w:r w:rsidRPr="004A4170">
              <w:rPr>
                <w:rFonts w:eastAsia="標楷體" w:hint="eastAsia"/>
                <w:b/>
              </w:rPr>
              <w:t>特此切結</w:t>
            </w:r>
            <w:r w:rsidRPr="004A4170">
              <w:rPr>
                <w:rFonts w:ascii="標楷體" w:eastAsia="標楷體" w:hAnsi="標楷體" w:hint="eastAsia"/>
                <w:b/>
              </w:rPr>
              <w:t>。</w:t>
            </w:r>
            <w:r w:rsidRPr="004A4170">
              <w:rPr>
                <w:rFonts w:eastAsia="標楷體" w:hint="eastAsia"/>
                <w:b/>
              </w:rPr>
              <w:t xml:space="preserve">                 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4A4170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         </w:t>
            </w:r>
            <w:r w:rsidRPr="004A4170">
              <w:rPr>
                <w:rFonts w:eastAsia="標楷體" w:hint="eastAsia"/>
                <w:b/>
              </w:rPr>
              <w:t>具</w:t>
            </w:r>
            <w:proofErr w:type="gramStart"/>
            <w:r w:rsidRPr="004A4170">
              <w:rPr>
                <w:rFonts w:eastAsia="標楷體" w:hint="eastAsia"/>
                <w:b/>
              </w:rPr>
              <w:t>切結人</w:t>
            </w:r>
            <w:proofErr w:type="gramEnd"/>
            <w:r w:rsidRPr="004A4170">
              <w:rPr>
                <w:rFonts w:ascii="標楷體" w:eastAsia="標楷體" w:hAnsi="標楷體" w:hint="eastAsia"/>
                <w:b/>
              </w:rPr>
              <w:t>：</w:t>
            </w:r>
            <w:r w:rsidRPr="004A4170">
              <w:rPr>
                <w:rFonts w:eastAsia="標楷體" w:hint="eastAsia"/>
                <w:b/>
              </w:rPr>
              <w:t xml:space="preserve">                           (</w:t>
            </w:r>
            <w:r w:rsidRPr="004A4170">
              <w:rPr>
                <w:rFonts w:eastAsia="標楷體" w:hint="eastAsia"/>
                <w:b/>
              </w:rPr>
              <w:t>簽章</w:t>
            </w:r>
            <w:r w:rsidRPr="004A4170">
              <w:rPr>
                <w:rFonts w:eastAsia="標楷體" w:hint="eastAsia"/>
                <w:b/>
              </w:rPr>
              <w:t>)</w:t>
            </w:r>
          </w:p>
        </w:tc>
      </w:tr>
      <w:tr w:rsidR="007F0033" w:rsidRPr="00C507EB" w14:paraId="3C49047C" w14:textId="77777777" w:rsidTr="003E52B3">
        <w:trPr>
          <w:trHeight w:val="522"/>
        </w:trPr>
        <w:tc>
          <w:tcPr>
            <w:tcW w:w="1805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12749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 w:rsidRPr="004A4170">
              <w:rPr>
                <w:rFonts w:eastAsia="標楷體" w:hint="eastAsia"/>
                <w:b/>
                <w:szCs w:val="28"/>
              </w:rPr>
              <w:t>註冊組承辦人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D0B9C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355AE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 w:rsidRPr="004A4170">
              <w:rPr>
                <w:rFonts w:eastAsia="標楷體" w:hint="eastAsia"/>
                <w:b/>
                <w:szCs w:val="28"/>
              </w:rPr>
              <w:t>註冊組組長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AF7B5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DD291" w14:textId="77777777" w:rsidR="007F0033" w:rsidRPr="004A4170" w:rsidRDefault="007F0033" w:rsidP="007F0033">
            <w:pPr>
              <w:widowControl/>
              <w:spacing w:line="0" w:lineRule="atLeast"/>
              <w:jc w:val="center"/>
              <w:rPr>
                <w:rFonts w:eastAsia="標楷體"/>
                <w:b/>
                <w:szCs w:val="28"/>
              </w:rPr>
            </w:pPr>
            <w:r w:rsidRPr="004A4170">
              <w:rPr>
                <w:rFonts w:eastAsia="標楷體" w:hint="eastAsia"/>
                <w:b/>
                <w:szCs w:val="28"/>
              </w:rPr>
              <w:t>教務長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</w:tcPr>
          <w:p w14:paraId="5003C929" w14:textId="77777777" w:rsidR="007F0033" w:rsidRPr="004A4170" w:rsidRDefault="007F0033" w:rsidP="007F0033">
            <w:pPr>
              <w:widowControl/>
              <w:spacing w:line="0" w:lineRule="atLeast"/>
              <w:jc w:val="both"/>
              <w:rPr>
                <w:rFonts w:eastAsia="標楷體"/>
                <w:b/>
                <w:szCs w:val="28"/>
              </w:rPr>
            </w:pPr>
          </w:p>
        </w:tc>
      </w:tr>
      <w:tr w:rsidR="007F0033" w14:paraId="7178A726" w14:textId="77777777" w:rsidTr="003E52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11161" w:type="dxa"/>
            <w:gridSpan w:val="14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83DD3AD" w14:textId="72BD633E" w:rsidR="007F0033" w:rsidRPr="0095734F" w:rsidRDefault="007F0033" w:rsidP="007F003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95734F">
              <w:rPr>
                <w:rFonts w:eastAsia="標楷體"/>
                <w:b/>
                <w:sz w:val="20"/>
              </w:rPr>
              <w:t>附註：</w:t>
            </w:r>
            <w:r w:rsidRPr="0095734F">
              <w:rPr>
                <w:rFonts w:eastAsia="標楷體"/>
                <w:b/>
                <w:sz w:val="20"/>
              </w:rPr>
              <w:t>1.</w:t>
            </w:r>
            <w:r w:rsidR="005B3626" w:rsidRPr="005B3626">
              <w:rPr>
                <w:rFonts w:eastAsia="標楷體" w:hint="eastAsia"/>
                <w:b/>
                <w:sz w:val="20"/>
              </w:rPr>
              <w:t>113</w:t>
            </w:r>
            <w:r w:rsidR="005B3626" w:rsidRPr="005B3626">
              <w:rPr>
                <w:rFonts w:eastAsia="標楷體" w:hint="eastAsia"/>
                <w:b/>
                <w:sz w:val="20"/>
              </w:rPr>
              <w:t>學年度起學位證書</w:t>
            </w:r>
            <w:proofErr w:type="gramStart"/>
            <w:r w:rsidR="005B3626" w:rsidRPr="005B3626">
              <w:rPr>
                <w:rFonts w:eastAsia="標楷體" w:hint="eastAsia"/>
                <w:b/>
                <w:sz w:val="20"/>
              </w:rPr>
              <w:t>採</w:t>
            </w:r>
            <w:proofErr w:type="gramEnd"/>
            <w:r w:rsidR="005B3626" w:rsidRPr="005B3626">
              <w:rPr>
                <w:rFonts w:eastAsia="標楷體" w:hint="eastAsia"/>
                <w:b/>
                <w:sz w:val="20"/>
              </w:rPr>
              <w:t>中英</w:t>
            </w:r>
            <w:proofErr w:type="gramStart"/>
            <w:r w:rsidR="005B3626" w:rsidRPr="005B3626">
              <w:rPr>
                <w:rFonts w:eastAsia="標楷體" w:hint="eastAsia"/>
                <w:b/>
                <w:sz w:val="20"/>
              </w:rPr>
              <w:t>併</w:t>
            </w:r>
            <w:proofErr w:type="gramEnd"/>
            <w:r w:rsidR="005B3626" w:rsidRPr="005B3626">
              <w:rPr>
                <w:rFonts w:eastAsia="標楷體" w:hint="eastAsia"/>
                <w:b/>
                <w:sz w:val="20"/>
              </w:rPr>
              <w:t>版，補發之學位證書亦同。新版補發學位證書</w:t>
            </w:r>
            <w:r w:rsidR="005B3626">
              <w:rPr>
                <w:rFonts w:eastAsia="標楷體" w:hint="eastAsia"/>
                <w:b/>
                <w:sz w:val="20"/>
              </w:rPr>
              <w:t>經</w:t>
            </w:r>
            <w:r w:rsidR="005B3626" w:rsidRPr="005B3626">
              <w:rPr>
                <w:rFonts w:eastAsia="標楷體" w:hint="eastAsia"/>
                <w:b/>
                <w:sz w:val="20"/>
              </w:rPr>
              <w:t>核發後，</w:t>
            </w:r>
            <w:r w:rsidR="005B3626" w:rsidRPr="0095734F">
              <w:rPr>
                <w:rFonts w:eastAsia="標楷體"/>
                <w:b/>
                <w:sz w:val="20"/>
              </w:rPr>
              <w:t>原</w:t>
            </w:r>
            <w:r w:rsidR="005B3626">
              <w:rPr>
                <w:rFonts w:eastAsia="標楷體" w:hint="eastAsia"/>
                <w:b/>
                <w:sz w:val="20"/>
              </w:rPr>
              <w:t>任</w:t>
            </w:r>
            <w:proofErr w:type="gramStart"/>
            <w:r w:rsidR="005B3626">
              <w:rPr>
                <w:rFonts w:eastAsia="標楷體" w:hint="eastAsia"/>
                <w:b/>
                <w:sz w:val="20"/>
              </w:rPr>
              <w:t>一</w:t>
            </w:r>
            <w:proofErr w:type="gramEnd"/>
            <w:r w:rsidR="005B3626">
              <w:rPr>
                <w:rFonts w:eastAsia="標楷體" w:hint="eastAsia"/>
                <w:b/>
                <w:sz w:val="20"/>
              </w:rPr>
              <w:t>語言</w:t>
            </w:r>
            <w:r w:rsidR="005B3626" w:rsidRPr="0095734F">
              <w:rPr>
                <w:rFonts w:eastAsia="標楷體"/>
                <w:b/>
                <w:sz w:val="20"/>
              </w:rPr>
              <w:t>證書或補發之證書</w:t>
            </w:r>
            <w:r w:rsidR="003E52B3">
              <w:rPr>
                <w:rFonts w:eastAsia="標楷體"/>
                <w:b/>
                <w:sz w:val="20"/>
              </w:rPr>
              <w:br/>
            </w:r>
            <w:r w:rsidR="003E52B3">
              <w:rPr>
                <w:rFonts w:eastAsia="標楷體" w:hint="eastAsia"/>
                <w:b/>
                <w:sz w:val="20"/>
              </w:rPr>
              <w:t xml:space="preserve">       </w:t>
            </w:r>
            <w:r w:rsidR="003E52B3">
              <w:rPr>
                <w:rFonts w:eastAsia="標楷體" w:hint="eastAsia"/>
                <w:b/>
                <w:sz w:val="20"/>
              </w:rPr>
              <w:t>立即作廢</w:t>
            </w:r>
            <w:r w:rsidR="005B3626" w:rsidRPr="005B3626">
              <w:rPr>
                <w:rFonts w:eastAsia="標楷體" w:hint="eastAsia"/>
                <w:b/>
                <w:sz w:val="20"/>
              </w:rPr>
              <w:t>。</w:t>
            </w:r>
            <w:r w:rsidRPr="0095734F">
              <w:rPr>
                <w:rFonts w:eastAsia="標楷體"/>
                <w:b/>
                <w:sz w:val="20"/>
              </w:rPr>
              <w:t>補發份數以一份為限。</w:t>
            </w:r>
          </w:p>
          <w:p w14:paraId="56EE6A64" w14:textId="77777777" w:rsidR="007F0033" w:rsidRPr="0095734F" w:rsidRDefault="007F0033" w:rsidP="007F003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b/>
                <w:sz w:val="20"/>
              </w:rPr>
            </w:pPr>
            <w:r w:rsidRPr="0095734F">
              <w:rPr>
                <w:rFonts w:eastAsia="標楷體"/>
                <w:b/>
                <w:sz w:val="20"/>
              </w:rPr>
              <w:t xml:space="preserve">      2.</w:t>
            </w:r>
            <w:r w:rsidRPr="0095734F">
              <w:rPr>
                <w:rFonts w:eastAsia="標楷體"/>
                <w:b/>
                <w:sz w:val="20"/>
              </w:rPr>
              <w:t>若委託他人代辦，應另繳驗代辦人身</w:t>
            </w:r>
            <w:r>
              <w:rPr>
                <w:rFonts w:eastAsia="標楷體" w:hint="eastAsia"/>
                <w:b/>
                <w:sz w:val="20"/>
              </w:rPr>
              <w:t>分</w:t>
            </w:r>
            <w:r w:rsidRPr="0095734F">
              <w:rPr>
                <w:rFonts w:eastAsia="標楷體"/>
                <w:b/>
                <w:sz w:val="20"/>
              </w:rPr>
              <w:t>證件及委託書。</w:t>
            </w:r>
          </w:p>
          <w:p w14:paraId="1374504D" w14:textId="6A62BC27" w:rsidR="007F0033" w:rsidRDefault="007F0033" w:rsidP="007F0033">
            <w:pPr>
              <w:adjustRightInd w:val="0"/>
              <w:snapToGrid w:val="0"/>
              <w:spacing w:line="0" w:lineRule="atLeast"/>
              <w:ind w:left="813" w:hangingChars="406" w:hanging="813"/>
              <w:jc w:val="both"/>
              <w:rPr>
                <w:rFonts w:eastAsia="標楷體"/>
                <w:b/>
                <w:sz w:val="20"/>
              </w:rPr>
            </w:pPr>
            <w:r w:rsidRPr="0095734F">
              <w:rPr>
                <w:rFonts w:eastAsia="標楷體"/>
                <w:b/>
                <w:sz w:val="20"/>
              </w:rPr>
              <w:t xml:space="preserve">      3.</w:t>
            </w:r>
            <w:r>
              <w:rPr>
                <w:rFonts w:eastAsia="標楷體"/>
                <w:b/>
                <w:sz w:val="20"/>
              </w:rPr>
              <w:t>若原畢業之學院、系所或學位名稱已</w:t>
            </w:r>
            <w:r>
              <w:rPr>
                <w:rFonts w:eastAsia="標楷體" w:hint="eastAsia"/>
                <w:b/>
                <w:sz w:val="20"/>
              </w:rPr>
              <w:t>變更</w:t>
            </w:r>
            <w:r w:rsidRPr="0095734F">
              <w:rPr>
                <w:rFonts w:eastAsia="標楷體"/>
                <w:b/>
                <w:sz w:val="20"/>
              </w:rPr>
              <w:t>，仍以原學位證書授予當時之名稱辦理，並由補發當時之校長署名。</w:t>
            </w:r>
          </w:p>
          <w:p w14:paraId="703968DF" w14:textId="77777777" w:rsidR="007F0033" w:rsidRPr="0095734F" w:rsidRDefault="007F0033" w:rsidP="007F0033">
            <w:pPr>
              <w:adjustRightInd w:val="0"/>
              <w:snapToGrid w:val="0"/>
              <w:spacing w:line="0" w:lineRule="atLeast"/>
              <w:ind w:left="813" w:hangingChars="406" w:hanging="813"/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    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 xml:space="preserve"> 4.</w:t>
            </w:r>
            <w:r>
              <w:rPr>
                <w:rFonts w:eastAsia="標楷體" w:hint="eastAsia"/>
                <w:b/>
                <w:sz w:val="20"/>
              </w:rPr>
              <w:t>若僅為數位證書重寄需求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紙本仍具效用無需申請補發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，請本人攜帶所申請語言別</w:t>
            </w:r>
            <w:proofErr w:type="gramStart"/>
            <w:r>
              <w:rPr>
                <w:rFonts w:eastAsia="標楷體" w:hint="eastAsia"/>
                <w:b/>
                <w:sz w:val="20"/>
              </w:rPr>
              <w:t>之</w:t>
            </w:r>
            <w:proofErr w:type="gramEnd"/>
            <w:r>
              <w:rPr>
                <w:rFonts w:eastAsia="標楷體" w:hint="eastAsia"/>
                <w:b/>
                <w:sz w:val="20"/>
              </w:rPr>
              <w:t>紙本畢業證書正本以利佐證。</w:t>
            </w:r>
          </w:p>
          <w:p w14:paraId="6579171D" w14:textId="77777777" w:rsidR="007F0033" w:rsidRPr="00BE6AB5" w:rsidRDefault="007F0033" w:rsidP="007F0033">
            <w:pPr>
              <w:adjustRightInd w:val="0"/>
              <w:snapToGrid w:val="0"/>
              <w:spacing w:line="0" w:lineRule="atLeast"/>
              <w:ind w:left="650" w:hangingChars="406" w:hanging="65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03F98">
              <w:rPr>
                <w:rFonts w:ascii="標楷體" w:eastAsia="SimSun" w:hAnsi="標楷體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CB1410F" wp14:editId="7719B7C9">
                      <wp:simplePos x="0" y="0"/>
                      <wp:positionH relativeFrom="column">
                        <wp:posOffset>6407150</wp:posOffset>
                      </wp:positionH>
                      <wp:positionV relativeFrom="paragraph">
                        <wp:posOffset>190500</wp:posOffset>
                      </wp:positionV>
                      <wp:extent cx="80010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D6FF82" w14:textId="65BBFB8E" w:rsidR="007F0033" w:rsidRPr="00573321" w:rsidRDefault="007F0033" w:rsidP="007F0033">
                                  <w:pPr>
                                    <w:rPr>
                                      <w:rFonts w:eastAsia="SimSun"/>
                                      <w:sz w:val="20"/>
                                      <w:szCs w:val="20"/>
                                    </w:rPr>
                                  </w:pPr>
                                  <w:r w:rsidRPr="00573321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  <w:lang w:eastAsia="zh-CN"/>
                                    </w:rPr>
                                    <w:t>1</w:t>
                                  </w:r>
                                  <w:r w:rsidRPr="00573321">
                                    <w:rPr>
                                      <w:rFonts w:eastAsia="標楷體" w:cs="Arial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573321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573321">
                                    <w:rPr>
                                      <w:rFonts w:eastAsia="標楷體" w:cs="Arial" w:hint="eastAsia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3E52B3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573321">
                                    <w:rPr>
                                      <w:rFonts w:eastAsia="標楷體" w:cs="Arial"/>
                                      <w:sz w:val="20"/>
                                      <w:szCs w:val="20"/>
                                      <w:lang w:eastAsia="zh-CN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1410F" id="文字方塊 2" o:spid="_x0000_s1028" type="#_x0000_t202" style="position:absolute;left:0;text-align:left;margin-left:504.5pt;margin-top:15pt;width:6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" filled="f" stroked="f">
                      <v:textbox style="mso-fit-shape-to-text:t">
                        <w:txbxContent>
                          <w:p w14:paraId="20D6FF82" w14:textId="65BBFB8E" w:rsidR="007F0033" w:rsidRPr="00573321" w:rsidRDefault="007F0033" w:rsidP="007F0033">
                            <w:pPr>
                              <w:rPr>
                                <w:rFonts w:eastAsia="SimSun"/>
                                <w:sz w:val="20"/>
                                <w:szCs w:val="20"/>
                              </w:rPr>
                            </w:pPr>
                            <w:r w:rsidRPr="00573321">
                              <w:rPr>
                                <w:rFonts w:eastAsia="標楷體" w:cs="Arial"/>
                                <w:sz w:val="20"/>
                                <w:szCs w:val="20"/>
                                <w:lang w:eastAsia="zh-CN"/>
                              </w:rPr>
                              <w:t>1</w:t>
                            </w:r>
                            <w:r w:rsidRPr="00573321">
                              <w:rPr>
                                <w:rFonts w:eastAsia="標楷體" w:cs="Arial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573321">
                              <w:rPr>
                                <w:rFonts w:eastAsia="標楷體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573321">
                              <w:rPr>
                                <w:rFonts w:eastAsia="標楷體" w:cs="Arial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3E52B3">
                              <w:rPr>
                                <w:rFonts w:eastAsia="標楷體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573321">
                              <w:rPr>
                                <w:rFonts w:eastAsia="標楷體" w:cs="Arial"/>
                                <w:sz w:val="20"/>
                                <w:szCs w:val="20"/>
                                <w:lang w:eastAsia="zh-CN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sz w:val="20"/>
              </w:rPr>
              <w:t xml:space="preserve">      </w:t>
            </w:r>
            <w:r>
              <w:rPr>
                <w:rFonts w:eastAsia="標楷體" w:hint="eastAsia"/>
                <w:b/>
                <w:sz w:val="20"/>
              </w:rPr>
              <w:t>5</w:t>
            </w:r>
            <w:r w:rsidRPr="0095734F">
              <w:rPr>
                <w:rFonts w:eastAsia="標楷體"/>
                <w:b/>
                <w:sz w:val="20"/>
              </w:rPr>
              <w:t>.</w:t>
            </w:r>
            <w:r w:rsidRPr="0095734F">
              <w:rPr>
                <w:rFonts w:eastAsia="標楷體"/>
                <w:b/>
                <w:sz w:val="20"/>
              </w:rPr>
              <w:t>領證期程：</w:t>
            </w:r>
            <w:r>
              <w:rPr>
                <w:rFonts w:eastAsia="標楷體" w:hint="eastAsia"/>
                <w:b/>
                <w:sz w:val="20"/>
              </w:rPr>
              <w:t>約</w:t>
            </w:r>
            <w:r w:rsidRPr="0095734F">
              <w:rPr>
                <w:rFonts w:eastAsia="標楷體"/>
                <w:b/>
                <w:sz w:val="20"/>
              </w:rPr>
              <w:t>五個工作天。</w:t>
            </w:r>
          </w:p>
        </w:tc>
      </w:tr>
    </w:tbl>
    <w:p w14:paraId="3025CAEF" w14:textId="305C958B" w:rsidR="005B3626" w:rsidRPr="007F0033" w:rsidRDefault="005B3626" w:rsidP="007F0033">
      <w:pPr>
        <w:ind w:rightChars="-201" w:right="-482"/>
        <w:rPr>
          <w:rFonts w:ascii="標楷體" w:eastAsiaTheme="minorEastAsia" w:hAnsi="標楷體" w:hint="eastAsia"/>
          <w:sz w:val="16"/>
          <w:szCs w:val="16"/>
        </w:rPr>
      </w:pPr>
    </w:p>
    <w:sectPr w:rsidR="005B3626" w:rsidRPr="007F0033" w:rsidSect="00003F98">
      <w:footerReference w:type="default" r:id="rId7"/>
      <w:pgSz w:w="11906" w:h="16838" w:code="9"/>
      <w:pgMar w:top="328" w:right="720" w:bottom="56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C8BE" w14:textId="77777777" w:rsidR="00834BD1" w:rsidRDefault="00834BD1" w:rsidP="00E12C19">
      <w:r>
        <w:separator/>
      </w:r>
    </w:p>
  </w:endnote>
  <w:endnote w:type="continuationSeparator" w:id="0">
    <w:p w14:paraId="357D0E93" w14:textId="77777777" w:rsidR="00834BD1" w:rsidRDefault="00834BD1" w:rsidP="00E1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2A2E" w14:textId="77777777" w:rsidR="00E12C19" w:rsidRPr="00003F98" w:rsidRDefault="00E12C19" w:rsidP="00003F98">
    <w:pPr>
      <w:pStyle w:val="a5"/>
      <w:ind w:right="960"/>
      <w:rPr>
        <w:rFonts w:eastAsia="SimSun" w:cs="Arial" w:hint="eastAsia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CDBB" w14:textId="77777777" w:rsidR="00834BD1" w:rsidRDefault="00834BD1" w:rsidP="00E12C19">
      <w:r>
        <w:separator/>
      </w:r>
    </w:p>
  </w:footnote>
  <w:footnote w:type="continuationSeparator" w:id="0">
    <w:p w14:paraId="128CF62E" w14:textId="77777777" w:rsidR="00834BD1" w:rsidRDefault="00834BD1" w:rsidP="00E1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19"/>
    <w:rsid w:val="00003F98"/>
    <w:rsid w:val="00013293"/>
    <w:rsid w:val="00041F18"/>
    <w:rsid w:val="00092656"/>
    <w:rsid w:val="000C13B3"/>
    <w:rsid w:val="000E0655"/>
    <w:rsid w:val="000E7DBE"/>
    <w:rsid w:val="000F44F8"/>
    <w:rsid w:val="00116A19"/>
    <w:rsid w:val="00126BDE"/>
    <w:rsid w:val="00155EF4"/>
    <w:rsid w:val="00164741"/>
    <w:rsid w:val="00180446"/>
    <w:rsid w:val="001C37F7"/>
    <w:rsid w:val="001F02AD"/>
    <w:rsid w:val="00200741"/>
    <w:rsid w:val="002263A9"/>
    <w:rsid w:val="00235F2C"/>
    <w:rsid w:val="002406AB"/>
    <w:rsid w:val="0024172B"/>
    <w:rsid w:val="0025180A"/>
    <w:rsid w:val="0028490C"/>
    <w:rsid w:val="002D5AC1"/>
    <w:rsid w:val="002E51C2"/>
    <w:rsid w:val="00314D38"/>
    <w:rsid w:val="00323AE8"/>
    <w:rsid w:val="00350836"/>
    <w:rsid w:val="00356B32"/>
    <w:rsid w:val="003619AA"/>
    <w:rsid w:val="003B353E"/>
    <w:rsid w:val="003E52B3"/>
    <w:rsid w:val="003F26C2"/>
    <w:rsid w:val="00413ADD"/>
    <w:rsid w:val="00455D70"/>
    <w:rsid w:val="00461CB0"/>
    <w:rsid w:val="0046421A"/>
    <w:rsid w:val="0046515A"/>
    <w:rsid w:val="00485ECB"/>
    <w:rsid w:val="004A264E"/>
    <w:rsid w:val="004A4170"/>
    <w:rsid w:val="004D3864"/>
    <w:rsid w:val="00503CB8"/>
    <w:rsid w:val="0050544D"/>
    <w:rsid w:val="0052047B"/>
    <w:rsid w:val="00537ABB"/>
    <w:rsid w:val="00573321"/>
    <w:rsid w:val="00586AC3"/>
    <w:rsid w:val="00595265"/>
    <w:rsid w:val="005A6F89"/>
    <w:rsid w:val="005B3626"/>
    <w:rsid w:val="005D5254"/>
    <w:rsid w:val="005E25C3"/>
    <w:rsid w:val="0063572C"/>
    <w:rsid w:val="006508CA"/>
    <w:rsid w:val="006511F5"/>
    <w:rsid w:val="00656BC3"/>
    <w:rsid w:val="00671A77"/>
    <w:rsid w:val="00685F67"/>
    <w:rsid w:val="006D655A"/>
    <w:rsid w:val="006E19A6"/>
    <w:rsid w:val="00703F38"/>
    <w:rsid w:val="00714C84"/>
    <w:rsid w:val="0072787A"/>
    <w:rsid w:val="00747DC9"/>
    <w:rsid w:val="007631AF"/>
    <w:rsid w:val="00767E9A"/>
    <w:rsid w:val="00780085"/>
    <w:rsid w:val="007D47FF"/>
    <w:rsid w:val="007F0033"/>
    <w:rsid w:val="00834BD1"/>
    <w:rsid w:val="00840DE9"/>
    <w:rsid w:val="00875342"/>
    <w:rsid w:val="0087670C"/>
    <w:rsid w:val="00876A22"/>
    <w:rsid w:val="00896E97"/>
    <w:rsid w:val="008C4F61"/>
    <w:rsid w:val="008D2999"/>
    <w:rsid w:val="008F13EC"/>
    <w:rsid w:val="0092792B"/>
    <w:rsid w:val="0095734F"/>
    <w:rsid w:val="0096436A"/>
    <w:rsid w:val="00990526"/>
    <w:rsid w:val="00997FAA"/>
    <w:rsid w:val="009A2D0D"/>
    <w:rsid w:val="009A4AD4"/>
    <w:rsid w:val="009E2A79"/>
    <w:rsid w:val="00A23E4A"/>
    <w:rsid w:val="00A45C08"/>
    <w:rsid w:val="00AB56E0"/>
    <w:rsid w:val="00B47F01"/>
    <w:rsid w:val="00B6363B"/>
    <w:rsid w:val="00B67A75"/>
    <w:rsid w:val="00B77139"/>
    <w:rsid w:val="00BB2358"/>
    <w:rsid w:val="00BE6AB5"/>
    <w:rsid w:val="00C2550D"/>
    <w:rsid w:val="00C2740B"/>
    <w:rsid w:val="00C70F9F"/>
    <w:rsid w:val="00CC16FF"/>
    <w:rsid w:val="00CC7D21"/>
    <w:rsid w:val="00CE5B83"/>
    <w:rsid w:val="00D32A56"/>
    <w:rsid w:val="00D37EC1"/>
    <w:rsid w:val="00D705ED"/>
    <w:rsid w:val="00D75E22"/>
    <w:rsid w:val="00D86004"/>
    <w:rsid w:val="00DC7617"/>
    <w:rsid w:val="00DF1D04"/>
    <w:rsid w:val="00E12C19"/>
    <w:rsid w:val="00E32F3A"/>
    <w:rsid w:val="00E40799"/>
    <w:rsid w:val="00E64D1A"/>
    <w:rsid w:val="00E82782"/>
    <w:rsid w:val="00E86BDF"/>
    <w:rsid w:val="00ED32C5"/>
    <w:rsid w:val="00EE1B08"/>
    <w:rsid w:val="00F04E28"/>
    <w:rsid w:val="00F53300"/>
    <w:rsid w:val="00FC06F8"/>
    <w:rsid w:val="00FE2922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D4BC"/>
  <w15:docId w15:val="{26733E2C-7875-43C1-9E85-CC2B09D4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C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C1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2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0F78-18A6-48B8-805C-52B384AF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秀玲</dc:creator>
  <cp:lastModifiedBy>徐佩君-piahsu</cp:lastModifiedBy>
  <cp:revision>5</cp:revision>
  <cp:lastPrinted>2023-08-04T01:10:00Z</cp:lastPrinted>
  <dcterms:created xsi:type="dcterms:W3CDTF">2025-01-08T03:54:00Z</dcterms:created>
  <dcterms:modified xsi:type="dcterms:W3CDTF">2025-02-12T01:58:00Z</dcterms:modified>
</cp:coreProperties>
</file>