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67A5" w14:textId="6B2DDF82" w:rsidR="00CD6881" w:rsidRPr="008E19E0" w:rsidRDefault="00EF0C50" w:rsidP="00EF0C50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E19E0">
        <w:rPr>
          <w:rFonts w:ascii="標楷體" w:eastAsia="標楷體" w:hAnsi="標楷體" w:hint="eastAsia"/>
          <w:b/>
          <w:bCs/>
          <w:sz w:val="28"/>
          <w:szCs w:val="24"/>
        </w:rPr>
        <w:t>臺北市立大學學生延遲註冊報告書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18"/>
        <w:gridCol w:w="242"/>
        <w:gridCol w:w="1134"/>
        <w:gridCol w:w="2772"/>
      </w:tblGrid>
      <w:tr w:rsidR="00EF0C50" w:rsidRPr="00EF0C50" w14:paraId="093D4301" w14:textId="77777777" w:rsidTr="008E19E0">
        <w:trPr>
          <w:trHeight w:val="837"/>
        </w:trPr>
        <w:tc>
          <w:tcPr>
            <w:tcW w:w="1555" w:type="dxa"/>
            <w:vAlign w:val="center"/>
          </w:tcPr>
          <w:p w14:paraId="61E7CA10" w14:textId="71CDEC10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EF0C50"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2593" w:type="dxa"/>
            <w:gridSpan w:val="2"/>
            <w:vAlign w:val="center"/>
          </w:tcPr>
          <w:p w14:paraId="143FC1CC" w14:textId="77777777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CFA7DDB" w14:textId="095000C1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72" w:type="dxa"/>
            <w:vAlign w:val="center"/>
          </w:tcPr>
          <w:p w14:paraId="60BB3716" w14:textId="77777777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0C50" w:rsidRPr="00EF0C50" w14:paraId="2AFCF389" w14:textId="77777777" w:rsidTr="008E19E0">
        <w:trPr>
          <w:trHeight w:val="834"/>
        </w:trPr>
        <w:tc>
          <w:tcPr>
            <w:tcW w:w="1555" w:type="dxa"/>
            <w:vAlign w:val="center"/>
          </w:tcPr>
          <w:p w14:paraId="0E402215" w14:textId="0ACDEFBB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4D683341" w14:textId="77777777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1832439" w14:textId="3864E83E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772" w:type="dxa"/>
            <w:vAlign w:val="center"/>
          </w:tcPr>
          <w:p w14:paraId="0F116FDC" w14:textId="77777777" w:rsidR="00EF0C50" w:rsidRPr="00EF0C50" w:rsidRDefault="00EF0C50" w:rsidP="008E19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19E0" w:rsidRPr="00EF0C50" w14:paraId="4B9FBEF1" w14:textId="77777777" w:rsidTr="008E19E0">
        <w:trPr>
          <w:trHeight w:val="834"/>
        </w:trPr>
        <w:tc>
          <w:tcPr>
            <w:tcW w:w="1555" w:type="dxa"/>
            <w:vAlign w:val="center"/>
          </w:tcPr>
          <w:p w14:paraId="2252D9F9" w14:textId="7F6470E8" w:rsidR="008E19E0" w:rsidRPr="00EF0C50" w:rsidRDefault="008E19E0" w:rsidP="008E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93" w:type="dxa"/>
            <w:gridSpan w:val="2"/>
            <w:vAlign w:val="center"/>
          </w:tcPr>
          <w:p w14:paraId="5F80DE53" w14:textId="77777777" w:rsidR="008E19E0" w:rsidRPr="00EF0C50" w:rsidRDefault="008E19E0" w:rsidP="008E19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DDE112F" w14:textId="3714E70F" w:rsidR="008E19E0" w:rsidRPr="00EF0C50" w:rsidRDefault="008E19E0" w:rsidP="008E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772" w:type="dxa"/>
            <w:vAlign w:val="center"/>
          </w:tcPr>
          <w:p w14:paraId="7B461BA7" w14:textId="77777777" w:rsidR="008E19E0" w:rsidRPr="00EF0C50" w:rsidRDefault="008E19E0" w:rsidP="008E19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19E0" w:rsidRPr="00EF0C50" w14:paraId="1A7129C7" w14:textId="77777777" w:rsidTr="00785923">
        <w:tc>
          <w:tcPr>
            <w:tcW w:w="8296" w:type="dxa"/>
            <w:gridSpan w:val="6"/>
          </w:tcPr>
          <w:p w14:paraId="34A5A03B" w14:textId="77777777" w:rsidR="008E19E0" w:rsidRDefault="008E19E0" w:rsidP="00785923">
            <w:pPr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事由</w:t>
            </w:r>
          </w:p>
          <w:p w14:paraId="5100B493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231C4DA3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0FDB1EB7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6436044E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07501C86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276301A5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1C42DCED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4C223C99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17CC826F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587BA4E1" w14:textId="03420BD4" w:rsidR="008E19E0" w:rsidRPr="00EF0C50" w:rsidRDefault="008E19E0" w:rsidP="00785923">
            <w:pPr>
              <w:rPr>
                <w:rFonts w:ascii="標楷體" w:eastAsia="標楷體" w:hAnsi="標楷體"/>
              </w:rPr>
            </w:pPr>
          </w:p>
        </w:tc>
      </w:tr>
      <w:tr w:rsidR="008E19E0" w:rsidRPr="00EF0C50" w14:paraId="681D8A13" w14:textId="77777777" w:rsidTr="00785923">
        <w:tc>
          <w:tcPr>
            <w:tcW w:w="8296" w:type="dxa"/>
            <w:gridSpan w:val="6"/>
          </w:tcPr>
          <w:p w14:paraId="025C6933" w14:textId="77777777" w:rsidR="008E19E0" w:rsidRPr="00EF0C50" w:rsidRDefault="008E19E0" w:rsidP="008E19E0">
            <w:pPr>
              <w:spacing w:beforeLines="50" w:before="180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預計完成繳費日期：   年   月   日</w:t>
            </w:r>
          </w:p>
          <w:p w14:paraId="2E3C7BF5" w14:textId="77777777" w:rsidR="008E19E0" w:rsidRPr="00EF0C50" w:rsidRDefault="008E19E0" w:rsidP="00785923">
            <w:pPr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(如超過開學後兩周以上</w:t>
            </w:r>
            <w:proofErr w:type="gramStart"/>
            <w:r w:rsidRPr="00EF0C50">
              <w:rPr>
                <w:rFonts w:ascii="標楷體" w:eastAsia="標楷體" w:hAnsi="標楷體" w:hint="eastAsia"/>
              </w:rPr>
              <w:t>須請系所</w:t>
            </w:r>
            <w:proofErr w:type="gramEnd"/>
            <w:r w:rsidRPr="00EF0C50">
              <w:rPr>
                <w:rFonts w:ascii="標楷體" w:eastAsia="標楷體" w:hAnsi="標楷體" w:hint="eastAsia"/>
              </w:rPr>
              <w:t>專簽核准)</w:t>
            </w:r>
          </w:p>
          <w:p w14:paraId="616C22D9" w14:textId="77777777" w:rsidR="008E19E0" w:rsidRDefault="008E19E0" w:rsidP="00785923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14:paraId="0C81BC32" w14:textId="77777777" w:rsidR="008E19E0" w:rsidRPr="00EF0C50" w:rsidRDefault="008E19E0" w:rsidP="008E19E0">
            <w:pPr>
              <w:ind w:right="480" w:firstLineChars="1750" w:firstLine="4200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 xml:space="preserve">學生簽名：                </w:t>
            </w:r>
          </w:p>
        </w:tc>
      </w:tr>
      <w:tr w:rsidR="008E19E0" w:rsidRPr="00EF0C50" w14:paraId="30C084D8" w14:textId="77777777" w:rsidTr="00785923">
        <w:tc>
          <w:tcPr>
            <w:tcW w:w="2830" w:type="dxa"/>
            <w:gridSpan w:val="2"/>
          </w:tcPr>
          <w:p w14:paraId="5046F8C8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系(所)助教</w:t>
            </w:r>
          </w:p>
        </w:tc>
        <w:tc>
          <w:tcPr>
            <w:tcW w:w="2694" w:type="dxa"/>
            <w:gridSpan w:val="3"/>
          </w:tcPr>
          <w:p w14:paraId="4DC2F07D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導師/指導教授</w:t>
            </w:r>
          </w:p>
        </w:tc>
        <w:tc>
          <w:tcPr>
            <w:tcW w:w="2772" w:type="dxa"/>
          </w:tcPr>
          <w:p w14:paraId="4A90D176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系所主管</w:t>
            </w:r>
          </w:p>
        </w:tc>
      </w:tr>
      <w:tr w:rsidR="008E19E0" w:rsidRPr="00EF0C50" w14:paraId="20DA2B02" w14:textId="77777777" w:rsidTr="00785923">
        <w:trPr>
          <w:trHeight w:val="792"/>
        </w:trPr>
        <w:tc>
          <w:tcPr>
            <w:tcW w:w="2830" w:type="dxa"/>
            <w:gridSpan w:val="2"/>
          </w:tcPr>
          <w:p w14:paraId="64B5184D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14:paraId="7AC0DFD7" w14:textId="77777777" w:rsidR="008E19E0" w:rsidRDefault="008E19E0" w:rsidP="00785923">
            <w:pPr>
              <w:jc w:val="center"/>
              <w:rPr>
                <w:rFonts w:ascii="標楷體" w:eastAsia="標楷體" w:hAnsi="標楷體"/>
              </w:rPr>
            </w:pPr>
          </w:p>
          <w:p w14:paraId="57415EF2" w14:textId="77777777" w:rsidR="008E19E0" w:rsidRDefault="008E19E0" w:rsidP="00785923">
            <w:pPr>
              <w:jc w:val="center"/>
              <w:rPr>
                <w:rFonts w:ascii="標楷體" w:eastAsia="標楷體" w:hAnsi="標楷體"/>
              </w:rPr>
            </w:pPr>
          </w:p>
          <w:p w14:paraId="127226E7" w14:textId="545836F6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</w:tcPr>
          <w:p w14:paraId="404B3918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19E0" w:rsidRPr="00EF0C50" w14:paraId="636CDAF6" w14:textId="77777777" w:rsidTr="008E19E0">
        <w:tc>
          <w:tcPr>
            <w:tcW w:w="4390" w:type="dxa"/>
            <w:gridSpan w:val="4"/>
          </w:tcPr>
          <w:p w14:paraId="4396EC85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健促中心</w:t>
            </w:r>
            <w:proofErr w:type="gramEnd"/>
          </w:p>
        </w:tc>
        <w:tc>
          <w:tcPr>
            <w:tcW w:w="3906" w:type="dxa"/>
            <w:gridSpan w:val="2"/>
          </w:tcPr>
          <w:p w14:paraId="0FFC76F9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處生</w:t>
            </w:r>
            <w:proofErr w:type="gramStart"/>
            <w:r>
              <w:rPr>
                <w:rFonts w:ascii="標楷體" w:eastAsia="標楷體" w:hAnsi="標楷體" w:hint="eastAsia"/>
              </w:rPr>
              <w:t>輔暨校安</w:t>
            </w:r>
            <w:proofErr w:type="gramEnd"/>
            <w:r>
              <w:rPr>
                <w:rFonts w:ascii="標楷體" w:eastAsia="標楷體" w:hAnsi="標楷體" w:hint="eastAsia"/>
              </w:rPr>
              <w:t>組/分區學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</w:tc>
      </w:tr>
      <w:tr w:rsidR="008E19E0" w:rsidRPr="00EF0C50" w14:paraId="5011AE94" w14:textId="77777777" w:rsidTr="008E19E0">
        <w:tc>
          <w:tcPr>
            <w:tcW w:w="4390" w:type="dxa"/>
            <w:gridSpan w:val="4"/>
          </w:tcPr>
          <w:p w14:paraId="62190B86" w14:textId="64055CDD" w:rsidR="008E19E0" w:rsidRPr="008E19E0" w:rsidRDefault="008E19E0" w:rsidP="00785923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8E19E0">
              <w:rPr>
                <w:rFonts w:ascii="標楷體" w:eastAsia="標楷體" w:hAnsi="標楷體" w:hint="eastAsia"/>
                <w:sz w:val="20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如影響學生保險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18"/>
              </w:rPr>
              <w:t>期程請聯繫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18"/>
              </w:rPr>
              <w:t>學生</w:t>
            </w:r>
            <w:r w:rsidRPr="008E19E0">
              <w:rPr>
                <w:rFonts w:ascii="標楷體" w:eastAsia="標楷體" w:hAnsi="標楷體" w:hint="eastAsia"/>
                <w:sz w:val="20"/>
                <w:szCs w:val="18"/>
              </w:rPr>
              <w:t>)</w:t>
            </w:r>
          </w:p>
        </w:tc>
        <w:tc>
          <w:tcPr>
            <w:tcW w:w="3906" w:type="dxa"/>
            <w:gridSpan w:val="2"/>
          </w:tcPr>
          <w:p w14:paraId="75DBECB1" w14:textId="77777777" w:rsidR="008E19E0" w:rsidRPr="008E19E0" w:rsidRDefault="008E19E0" w:rsidP="00785923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8E19E0">
              <w:rPr>
                <w:rFonts w:ascii="標楷體" w:eastAsia="標楷體" w:hAnsi="標楷體" w:hint="eastAsia"/>
                <w:sz w:val="20"/>
                <w:szCs w:val="18"/>
              </w:rPr>
              <w:t>有申辦減免或就貸者(無</w:t>
            </w:r>
            <w:proofErr w:type="gramStart"/>
            <w:r w:rsidRPr="008E19E0">
              <w:rPr>
                <w:rFonts w:ascii="標楷體" w:eastAsia="標楷體" w:hAnsi="標楷體" w:hint="eastAsia"/>
                <w:sz w:val="20"/>
                <w:szCs w:val="18"/>
              </w:rPr>
              <w:t>則免核</w:t>
            </w:r>
            <w:proofErr w:type="gramEnd"/>
            <w:r w:rsidRPr="008E19E0">
              <w:rPr>
                <w:rFonts w:ascii="標楷體" w:eastAsia="標楷體" w:hAnsi="標楷體" w:hint="eastAsia"/>
                <w:sz w:val="20"/>
                <w:szCs w:val="18"/>
              </w:rPr>
              <w:t>)</w:t>
            </w:r>
          </w:p>
          <w:p w14:paraId="2F555A46" w14:textId="77777777" w:rsidR="008E19E0" w:rsidRDefault="008E19E0" w:rsidP="00785923">
            <w:pPr>
              <w:rPr>
                <w:rFonts w:ascii="標楷體" w:eastAsia="標楷體" w:hAnsi="標楷體"/>
                <w:sz w:val="20"/>
                <w:szCs w:val="18"/>
              </w:rPr>
            </w:pPr>
          </w:p>
          <w:p w14:paraId="3CC0A6F1" w14:textId="77777777" w:rsidR="008E19E0" w:rsidRDefault="008E19E0" w:rsidP="00785923">
            <w:pPr>
              <w:rPr>
                <w:rFonts w:ascii="標楷體" w:eastAsia="標楷體" w:hAnsi="標楷體"/>
                <w:sz w:val="20"/>
                <w:szCs w:val="18"/>
              </w:rPr>
            </w:pPr>
          </w:p>
          <w:p w14:paraId="11143A6A" w14:textId="787507FF" w:rsidR="008E19E0" w:rsidRPr="008E19E0" w:rsidRDefault="008E19E0" w:rsidP="00785923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8E19E0" w:rsidRPr="00EF0C50" w14:paraId="18B1F55E" w14:textId="77777777" w:rsidTr="008E19E0">
        <w:tc>
          <w:tcPr>
            <w:tcW w:w="4390" w:type="dxa"/>
            <w:gridSpan w:val="4"/>
          </w:tcPr>
          <w:p w14:paraId="516334D6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教務處承辦人</w:t>
            </w:r>
          </w:p>
        </w:tc>
        <w:tc>
          <w:tcPr>
            <w:tcW w:w="3906" w:type="dxa"/>
            <w:gridSpan w:val="2"/>
          </w:tcPr>
          <w:p w14:paraId="65EEE41C" w14:textId="77777777" w:rsidR="008E19E0" w:rsidRPr="00EF0C50" w:rsidRDefault="008E19E0" w:rsidP="00785923">
            <w:pPr>
              <w:jc w:val="center"/>
              <w:rPr>
                <w:rFonts w:ascii="標楷體" w:eastAsia="標楷體" w:hAnsi="標楷體"/>
              </w:rPr>
            </w:pPr>
            <w:r w:rsidRPr="00EF0C50">
              <w:rPr>
                <w:rFonts w:ascii="標楷體" w:eastAsia="標楷體" w:hAnsi="標楷體" w:hint="eastAsia"/>
              </w:rPr>
              <w:t>註冊</w:t>
            </w:r>
            <w:proofErr w:type="gramStart"/>
            <w:r w:rsidRPr="00EF0C50">
              <w:rPr>
                <w:rFonts w:ascii="標楷體" w:eastAsia="標楷體" w:hAnsi="標楷體" w:hint="eastAsia"/>
              </w:rPr>
              <w:t>組</w:t>
            </w:r>
            <w:proofErr w:type="gramEnd"/>
            <w:r w:rsidRPr="00EF0C50">
              <w:rPr>
                <w:rFonts w:ascii="標楷體" w:eastAsia="標楷體" w:hAnsi="標楷體" w:hint="eastAsia"/>
              </w:rPr>
              <w:t>組長</w:t>
            </w:r>
            <w:r>
              <w:rPr>
                <w:rFonts w:ascii="標楷體" w:eastAsia="標楷體" w:hAnsi="標楷體" w:hint="eastAsia"/>
              </w:rPr>
              <w:t>/分區教務組組長</w:t>
            </w:r>
          </w:p>
        </w:tc>
      </w:tr>
      <w:tr w:rsidR="008E19E0" w:rsidRPr="00EF0C50" w14:paraId="55F9E75D" w14:textId="77777777" w:rsidTr="008E19E0">
        <w:tc>
          <w:tcPr>
            <w:tcW w:w="4390" w:type="dxa"/>
            <w:gridSpan w:val="4"/>
          </w:tcPr>
          <w:p w14:paraId="7E1EDFE6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01808913" w14:textId="77777777" w:rsidR="008E19E0" w:rsidRPr="00EF0C50" w:rsidRDefault="008E19E0" w:rsidP="00785923">
            <w:pPr>
              <w:rPr>
                <w:rFonts w:ascii="標楷體" w:eastAsia="標楷體" w:hAnsi="標楷體"/>
              </w:rPr>
            </w:pPr>
          </w:p>
        </w:tc>
        <w:tc>
          <w:tcPr>
            <w:tcW w:w="3906" w:type="dxa"/>
            <w:gridSpan w:val="2"/>
          </w:tcPr>
          <w:p w14:paraId="3B173D99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05F2FAF0" w14:textId="77777777" w:rsidR="008E19E0" w:rsidRDefault="008E19E0" w:rsidP="00785923">
            <w:pPr>
              <w:rPr>
                <w:rFonts w:ascii="標楷體" w:eastAsia="標楷體" w:hAnsi="標楷體"/>
              </w:rPr>
            </w:pPr>
          </w:p>
          <w:p w14:paraId="05A2EA0F" w14:textId="55918401" w:rsidR="008E19E0" w:rsidRPr="00EF0C50" w:rsidRDefault="008E19E0" w:rsidP="00785923">
            <w:pPr>
              <w:rPr>
                <w:rFonts w:ascii="標楷體" w:eastAsia="標楷體" w:hAnsi="標楷體"/>
              </w:rPr>
            </w:pPr>
          </w:p>
        </w:tc>
      </w:tr>
    </w:tbl>
    <w:p w14:paraId="383237DA" w14:textId="15E5C428" w:rsidR="008E19E0" w:rsidRPr="008E19E0" w:rsidRDefault="008E19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2DD04" wp14:editId="6D3EE2CA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749300" cy="285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E9ACC" w14:textId="719B08BF" w:rsidR="008E19E0" w:rsidRPr="000C2219" w:rsidRDefault="008E19E0" w:rsidP="008E19E0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0C2219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4"/>
                              </w:rPr>
                              <w:t>115.01</w:t>
                            </w:r>
                            <w:r w:rsidRPr="000C2219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4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2DD04" id="矩形 1" o:spid="_x0000_s1026" style="position:absolute;margin-left:7.8pt;margin-top:19.75pt;width:59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" filled="f" stroked="f" strokeweight="1pt">
                <v:textbox>
                  <w:txbxContent>
                    <w:p w14:paraId="41EE9ACC" w14:textId="719B08BF" w:rsidR="008E19E0" w:rsidRPr="000C2219" w:rsidRDefault="008E19E0" w:rsidP="008E19E0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16"/>
                          <w:szCs w:val="14"/>
                        </w:rPr>
                      </w:pPr>
                      <w:r w:rsidRPr="000C2219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16"/>
                          <w:szCs w:val="14"/>
                        </w:rPr>
                        <w:t>115.01</w:t>
                      </w:r>
                      <w:r w:rsidRPr="000C2219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16"/>
                          <w:szCs w:val="14"/>
                        </w:rPr>
                        <w:t>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E19E0" w:rsidRPr="008E19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8E1F" w14:textId="77777777" w:rsidR="00923112" w:rsidRDefault="00923112" w:rsidP="000C2219">
      <w:r>
        <w:separator/>
      </w:r>
    </w:p>
  </w:endnote>
  <w:endnote w:type="continuationSeparator" w:id="0">
    <w:p w14:paraId="3CBCD9AB" w14:textId="77777777" w:rsidR="00923112" w:rsidRDefault="00923112" w:rsidP="000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6125" w14:textId="77777777" w:rsidR="00923112" w:rsidRDefault="00923112" w:rsidP="000C2219">
      <w:r>
        <w:separator/>
      </w:r>
    </w:p>
  </w:footnote>
  <w:footnote w:type="continuationSeparator" w:id="0">
    <w:p w14:paraId="3508AFD3" w14:textId="77777777" w:rsidR="00923112" w:rsidRDefault="00923112" w:rsidP="000C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0"/>
    <w:rsid w:val="000C2219"/>
    <w:rsid w:val="00384660"/>
    <w:rsid w:val="00845032"/>
    <w:rsid w:val="008E19E0"/>
    <w:rsid w:val="00923112"/>
    <w:rsid w:val="00B56639"/>
    <w:rsid w:val="00E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C1046"/>
  <w15:chartTrackingRefBased/>
  <w15:docId w15:val="{97B332A2-A45C-44AE-88B4-94703F9F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22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22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徐佩君-piahsu</dc:creator>
  <cp:keywords/>
  <dc:description/>
  <cp:lastModifiedBy>徐佩君-piahsu</cp:lastModifiedBy>
  <cp:revision>2</cp:revision>
  <dcterms:created xsi:type="dcterms:W3CDTF">2026-01-15T01:32:00Z</dcterms:created>
  <dcterms:modified xsi:type="dcterms:W3CDTF">2026-01-15T02:44:00Z</dcterms:modified>
</cp:coreProperties>
</file>