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30D38" w14:textId="0A3CECC2" w:rsidR="002E364E" w:rsidRDefault="00041153" w:rsidP="00DC3404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臺北市立大學</w:t>
      </w:r>
      <w:r w:rsidR="00DC3404" w:rsidRPr="00484A21">
        <w:rPr>
          <w:rFonts w:ascii="標楷體" w:eastAsia="標楷體" w:hAnsi="標楷體" w:hint="eastAsia"/>
          <w:b/>
          <w:sz w:val="36"/>
          <w:szCs w:val="36"/>
        </w:rPr>
        <w:t>名譽博士學位</w:t>
      </w:r>
      <w:r w:rsidR="00A71C43" w:rsidRPr="00484A21">
        <w:rPr>
          <w:rFonts w:ascii="標楷體" w:eastAsia="標楷體" w:hAnsi="標楷體" w:hint="eastAsia"/>
          <w:b/>
          <w:sz w:val="36"/>
          <w:szCs w:val="36"/>
        </w:rPr>
        <w:t>授予推薦</w:t>
      </w:r>
      <w:r>
        <w:rPr>
          <w:rFonts w:ascii="標楷體" w:eastAsia="標楷體" w:hAnsi="標楷體" w:hint="eastAsia"/>
          <w:b/>
          <w:sz w:val="36"/>
          <w:szCs w:val="36"/>
        </w:rPr>
        <w:t>表</w:t>
      </w:r>
    </w:p>
    <w:tbl>
      <w:tblPr>
        <w:tblStyle w:val="a3"/>
        <w:tblW w:w="10348" w:type="dxa"/>
        <w:jc w:val="center"/>
        <w:tblLook w:val="04A0" w:firstRow="1" w:lastRow="0" w:firstColumn="1" w:lastColumn="0" w:noHBand="0" w:noVBand="1"/>
      </w:tblPr>
      <w:tblGrid>
        <w:gridCol w:w="2694"/>
        <w:gridCol w:w="2688"/>
        <w:gridCol w:w="2415"/>
        <w:gridCol w:w="2551"/>
      </w:tblGrid>
      <w:tr w:rsidR="00A8283B" w:rsidRPr="00DB1EC2" w14:paraId="5147737D" w14:textId="77777777" w:rsidTr="00DB0651">
        <w:trPr>
          <w:trHeight w:val="830"/>
          <w:jc w:val="center"/>
        </w:trPr>
        <w:tc>
          <w:tcPr>
            <w:tcW w:w="2694" w:type="dxa"/>
            <w:vAlign w:val="center"/>
          </w:tcPr>
          <w:p w14:paraId="07DF04AC" w14:textId="21AE13E5" w:rsidR="00A8283B" w:rsidRPr="00FB5E8E" w:rsidRDefault="005F1FBA" w:rsidP="00FB5E8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</w:t>
            </w:r>
            <w:r w:rsidR="005A3137">
              <w:rPr>
                <w:rFonts w:ascii="標楷體" w:eastAsia="標楷體" w:hAnsi="標楷體" w:hint="eastAsia"/>
                <w:sz w:val="28"/>
                <w:szCs w:val="28"/>
              </w:rPr>
              <w:t>推薦人</w:t>
            </w:r>
            <w:r w:rsidR="00A8283B" w:rsidRPr="00FB5E8E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688" w:type="dxa"/>
            <w:vAlign w:val="center"/>
          </w:tcPr>
          <w:p w14:paraId="11C30078" w14:textId="095C52BB" w:rsidR="00A8283B" w:rsidRPr="00FB5E8E" w:rsidRDefault="00A8283B" w:rsidP="00DB1EC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14:paraId="00F5C81A" w14:textId="1E2829E2" w:rsidR="00A8283B" w:rsidRPr="00FB5E8E" w:rsidRDefault="005F1FBA" w:rsidP="004A2092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英文</w:t>
            </w:r>
            <w:r w:rsidR="00DB0651">
              <w:rPr>
                <w:rFonts w:ascii="標楷體" w:eastAsia="標楷體" w:hAnsi="標楷體" w:hint="eastAsia"/>
                <w:sz w:val="28"/>
                <w:szCs w:val="28"/>
              </w:rPr>
              <w:t>姓名拼音</w:t>
            </w:r>
            <w:r w:rsidR="00DB0651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DB0651" w:rsidRPr="00DB0651">
              <w:rPr>
                <w:rFonts w:ascii="標楷體" w:eastAsia="標楷體" w:hAnsi="標楷體" w:hint="eastAsia"/>
                <w:sz w:val="20"/>
                <w:szCs w:val="20"/>
              </w:rPr>
              <w:t>(西方語系國</w:t>
            </w:r>
            <w:proofErr w:type="gramStart"/>
            <w:r w:rsidR="00DB0651" w:rsidRPr="00DB0651">
              <w:rPr>
                <w:rFonts w:ascii="標楷體" w:eastAsia="標楷體" w:hAnsi="標楷體" w:hint="eastAsia"/>
                <w:sz w:val="20"/>
                <w:szCs w:val="20"/>
              </w:rPr>
              <w:t>家免</w:t>
            </w:r>
            <w:proofErr w:type="gramEnd"/>
            <w:r w:rsidR="00DB0651" w:rsidRPr="00DB0651">
              <w:rPr>
                <w:rFonts w:ascii="標楷體" w:eastAsia="標楷體" w:hAnsi="標楷體" w:hint="eastAsia"/>
                <w:sz w:val="20"/>
                <w:szCs w:val="20"/>
              </w:rPr>
              <w:t>附)</w:t>
            </w:r>
          </w:p>
        </w:tc>
        <w:tc>
          <w:tcPr>
            <w:tcW w:w="2551" w:type="dxa"/>
            <w:vAlign w:val="center"/>
          </w:tcPr>
          <w:p w14:paraId="700A2C03" w14:textId="067A86FD" w:rsidR="00A8283B" w:rsidRPr="00FB5E8E" w:rsidRDefault="00A8283B" w:rsidP="00AA26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1EC2" w:rsidRPr="00DB1EC2" w14:paraId="7EAB2175" w14:textId="77777777" w:rsidTr="00A4654E">
        <w:trPr>
          <w:trHeight w:val="728"/>
          <w:jc w:val="center"/>
        </w:trPr>
        <w:tc>
          <w:tcPr>
            <w:tcW w:w="2694" w:type="dxa"/>
            <w:vAlign w:val="center"/>
          </w:tcPr>
          <w:p w14:paraId="3D26664A" w14:textId="77777777" w:rsidR="00DB1EC2" w:rsidRPr="00FB5E8E" w:rsidRDefault="00DB1EC2" w:rsidP="00FB5E8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5E8E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688" w:type="dxa"/>
            <w:vAlign w:val="center"/>
          </w:tcPr>
          <w:p w14:paraId="052F0399" w14:textId="77777777" w:rsidR="00DB1EC2" w:rsidRPr="00FB5E8E" w:rsidRDefault="00DB1EC2" w:rsidP="00DB1EC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B5E8E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35443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B5E8E">
              <w:rPr>
                <w:rFonts w:ascii="標楷體" w:eastAsia="標楷體" w:hAnsi="標楷體" w:hint="eastAsia"/>
                <w:sz w:val="28"/>
                <w:szCs w:val="28"/>
              </w:rPr>
              <w:t xml:space="preserve">年  </w:t>
            </w:r>
            <w:r w:rsidR="0035443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B5E8E">
              <w:rPr>
                <w:rFonts w:ascii="標楷體" w:eastAsia="標楷體" w:hAnsi="標楷體" w:hint="eastAsia"/>
                <w:sz w:val="28"/>
                <w:szCs w:val="28"/>
              </w:rPr>
              <w:t xml:space="preserve">月  </w:t>
            </w:r>
            <w:r w:rsidR="0035443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B5E8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415" w:type="dxa"/>
            <w:vAlign w:val="center"/>
          </w:tcPr>
          <w:p w14:paraId="42B10405" w14:textId="036323B5" w:rsidR="00DB1EC2" w:rsidRPr="00FB5E8E" w:rsidRDefault="00A4654E" w:rsidP="00041153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B5E8E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551" w:type="dxa"/>
            <w:vAlign w:val="center"/>
          </w:tcPr>
          <w:p w14:paraId="1BF41A8C" w14:textId="07BF7995" w:rsidR="00DB1EC2" w:rsidRPr="00FB5E8E" w:rsidRDefault="00A4654E" w:rsidP="00A4654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□男  □女</w:t>
            </w:r>
          </w:p>
        </w:tc>
      </w:tr>
      <w:tr w:rsidR="00DB1EC2" w:rsidRPr="00DB1EC2" w14:paraId="26552A7B" w14:textId="77777777" w:rsidTr="00DB0651">
        <w:trPr>
          <w:trHeight w:val="809"/>
          <w:jc w:val="center"/>
        </w:trPr>
        <w:tc>
          <w:tcPr>
            <w:tcW w:w="2694" w:type="dxa"/>
            <w:vAlign w:val="center"/>
          </w:tcPr>
          <w:p w14:paraId="062F72FA" w14:textId="77777777" w:rsidR="00E86E78" w:rsidRDefault="00DB1EC2" w:rsidP="00FB5E8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5E8E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  <w:p w14:paraId="655AA2D5" w14:textId="77777777" w:rsidR="00DB1EC2" w:rsidRPr="00FB5E8E" w:rsidRDefault="00DB1EC2" w:rsidP="00E86E7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5E8E">
              <w:rPr>
                <w:rFonts w:ascii="標楷體" w:eastAsia="標楷體" w:hAnsi="標楷體" w:hint="eastAsia"/>
                <w:sz w:val="28"/>
                <w:szCs w:val="28"/>
              </w:rPr>
              <w:t>或護照號碼</w:t>
            </w:r>
          </w:p>
        </w:tc>
        <w:tc>
          <w:tcPr>
            <w:tcW w:w="2688" w:type="dxa"/>
          </w:tcPr>
          <w:p w14:paraId="6125A031" w14:textId="77777777" w:rsidR="00DB1EC2" w:rsidRPr="00FB5E8E" w:rsidRDefault="00DB1EC2" w:rsidP="00DB1EC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14:paraId="7B7F5755" w14:textId="7CF94C87" w:rsidR="00DB1EC2" w:rsidRPr="00FB5E8E" w:rsidRDefault="00A4654E" w:rsidP="00FB5E8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5E8E">
              <w:rPr>
                <w:rFonts w:ascii="標楷體" w:eastAsia="標楷體" w:hAnsi="標楷體" w:hint="eastAsia"/>
                <w:sz w:val="28"/>
                <w:szCs w:val="28"/>
              </w:rPr>
              <w:t>國籍</w:t>
            </w:r>
          </w:p>
        </w:tc>
        <w:tc>
          <w:tcPr>
            <w:tcW w:w="2551" w:type="dxa"/>
          </w:tcPr>
          <w:p w14:paraId="5F46486B" w14:textId="77777777" w:rsidR="00DB1EC2" w:rsidRPr="00FB5E8E" w:rsidRDefault="00DB1EC2" w:rsidP="00DB1EC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5E8E" w:rsidRPr="00DB1EC2" w14:paraId="589B7720" w14:textId="77777777" w:rsidTr="005F1FBA">
        <w:trPr>
          <w:trHeight w:val="733"/>
          <w:jc w:val="center"/>
        </w:trPr>
        <w:tc>
          <w:tcPr>
            <w:tcW w:w="2694" w:type="dxa"/>
            <w:vAlign w:val="center"/>
          </w:tcPr>
          <w:p w14:paraId="2C4B82F5" w14:textId="0C641690" w:rsidR="00FB5E8E" w:rsidRPr="00FB5E8E" w:rsidRDefault="00A4654E" w:rsidP="00FB5E8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5E8E">
              <w:rPr>
                <w:rFonts w:ascii="標楷體" w:eastAsia="標楷體" w:hAnsi="標楷體" w:hint="eastAsia"/>
                <w:sz w:val="28"/>
                <w:szCs w:val="28"/>
              </w:rPr>
              <w:t>現職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單位及職稱</w:t>
            </w:r>
          </w:p>
        </w:tc>
        <w:tc>
          <w:tcPr>
            <w:tcW w:w="7654" w:type="dxa"/>
            <w:gridSpan w:val="3"/>
          </w:tcPr>
          <w:p w14:paraId="67EBB569" w14:textId="497E2788" w:rsidR="00FB5E8E" w:rsidRPr="00FB5E8E" w:rsidRDefault="00FB5E8E" w:rsidP="00DB1EC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5E8E" w:rsidRPr="00DB1EC2" w14:paraId="75C13581" w14:textId="77777777" w:rsidTr="005A3137">
        <w:trPr>
          <w:trHeight w:val="1093"/>
          <w:jc w:val="center"/>
        </w:trPr>
        <w:tc>
          <w:tcPr>
            <w:tcW w:w="2694" w:type="dxa"/>
            <w:vAlign w:val="center"/>
          </w:tcPr>
          <w:p w14:paraId="5F35FBBD" w14:textId="77777777" w:rsidR="00FB5E8E" w:rsidRPr="00FB5E8E" w:rsidRDefault="00FB5E8E" w:rsidP="00FB5E8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5E8E"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</w:tc>
        <w:tc>
          <w:tcPr>
            <w:tcW w:w="7654" w:type="dxa"/>
            <w:gridSpan w:val="3"/>
          </w:tcPr>
          <w:p w14:paraId="350757D4" w14:textId="77777777" w:rsidR="00FB5E8E" w:rsidRPr="00FB5E8E" w:rsidRDefault="00FB5E8E" w:rsidP="00DB1EC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5E8E" w:rsidRPr="00DB1EC2" w14:paraId="5AC715AC" w14:textId="77777777" w:rsidTr="005A3137">
        <w:trPr>
          <w:trHeight w:val="1093"/>
          <w:jc w:val="center"/>
        </w:trPr>
        <w:tc>
          <w:tcPr>
            <w:tcW w:w="2694" w:type="dxa"/>
            <w:vAlign w:val="center"/>
          </w:tcPr>
          <w:p w14:paraId="31CADC17" w14:textId="77777777" w:rsidR="00FB5E8E" w:rsidRPr="00FB5E8E" w:rsidRDefault="00FB5E8E" w:rsidP="00FB5E8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5E8E"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</w:tc>
        <w:tc>
          <w:tcPr>
            <w:tcW w:w="7654" w:type="dxa"/>
            <w:gridSpan w:val="3"/>
          </w:tcPr>
          <w:p w14:paraId="4E6A302D" w14:textId="58BA22D2" w:rsidR="00FB5E8E" w:rsidRPr="00FB5E8E" w:rsidRDefault="00FB5E8E" w:rsidP="00DB1EC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D6FA0" w:rsidRPr="00DB1EC2" w14:paraId="416D4E6D" w14:textId="77777777" w:rsidTr="005F1FBA">
        <w:trPr>
          <w:trHeight w:val="548"/>
          <w:jc w:val="center"/>
        </w:trPr>
        <w:tc>
          <w:tcPr>
            <w:tcW w:w="2694" w:type="dxa"/>
            <w:vMerge w:val="restart"/>
            <w:vAlign w:val="center"/>
          </w:tcPr>
          <w:p w14:paraId="1834BC4F" w14:textId="77777777" w:rsidR="006D6FA0" w:rsidRDefault="006D6FA0" w:rsidP="00FB5E8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5E8E">
              <w:rPr>
                <w:rFonts w:ascii="標楷體" w:eastAsia="標楷體" w:hAnsi="標楷體" w:hint="eastAsia"/>
                <w:sz w:val="28"/>
                <w:szCs w:val="28"/>
              </w:rPr>
              <w:t>擬授予學位名稱</w:t>
            </w:r>
          </w:p>
          <w:p w14:paraId="3A28D4AD" w14:textId="778ADD39" w:rsidR="006D6FA0" w:rsidRPr="0074073B" w:rsidRDefault="006D6FA0" w:rsidP="00FB5E8E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4073B">
              <w:rPr>
                <w:rFonts w:ascii="標楷體" w:eastAsia="標楷體" w:hAnsi="標楷體" w:hint="eastAsia"/>
                <w:sz w:val="18"/>
                <w:szCs w:val="18"/>
              </w:rPr>
              <w:t>※</w:t>
            </w:r>
            <w:r w:rsidRPr="0074073B">
              <w:rPr>
                <w:rFonts w:ascii="標楷體" w:eastAsia="標楷體" w:hAnsi="標楷體"/>
                <w:sz w:val="18"/>
                <w:szCs w:val="18"/>
              </w:rPr>
              <w:t>名譽博士學位之</w:t>
            </w:r>
            <w:r w:rsidR="0074073B" w:rsidRPr="0074073B">
              <w:rPr>
                <w:rFonts w:ascii="標楷體" w:eastAsia="標楷體" w:hAnsi="標楷體" w:hint="eastAsia"/>
                <w:sz w:val="18"/>
                <w:szCs w:val="18"/>
              </w:rPr>
              <w:t>授予</w:t>
            </w:r>
            <w:r w:rsidRPr="0074073B">
              <w:rPr>
                <w:rFonts w:ascii="標楷體" w:eastAsia="標楷體" w:hAnsi="標楷體"/>
                <w:sz w:val="18"/>
                <w:szCs w:val="18"/>
              </w:rPr>
              <w:t>以本校現有之博士學位為限</w:t>
            </w:r>
          </w:p>
        </w:tc>
        <w:tc>
          <w:tcPr>
            <w:tcW w:w="2688" w:type="dxa"/>
            <w:vAlign w:val="center"/>
          </w:tcPr>
          <w:p w14:paraId="4B73D09B" w14:textId="58ED79D5" w:rsidR="006D6FA0" w:rsidRPr="00FB5E8E" w:rsidRDefault="006D6FA0" w:rsidP="006D6FA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5E8E">
              <w:rPr>
                <w:rFonts w:ascii="標楷體" w:eastAsia="標楷體" w:hAnsi="標楷體" w:hint="eastAsia"/>
                <w:sz w:val="28"/>
                <w:szCs w:val="28"/>
              </w:rPr>
              <w:t>中文</w:t>
            </w:r>
          </w:p>
        </w:tc>
        <w:tc>
          <w:tcPr>
            <w:tcW w:w="4966" w:type="dxa"/>
            <w:gridSpan w:val="2"/>
            <w:vAlign w:val="center"/>
          </w:tcPr>
          <w:p w14:paraId="3516A965" w14:textId="77777777" w:rsidR="006D6FA0" w:rsidRPr="00FB5E8E" w:rsidRDefault="006D6FA0" w:rsidP="00FB5E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D6FA0" w:rsidRPr="00DB1EC2" w14:paraId="27A81FA3" w14:textId="77777777" w:rsidTr="005F1FBA">
        <w:trPr>
          <w:trHeight w:val="547"/>
          <w:jc w:val="center"/>
        </w:trPr>
        <w:tc>
          <w:tcPr>
            <w:tcW w:w="2694" w:type="dxa"/>
            <w:vMerge/>
            <w:vAlign w:val="center"/>
          </w:tcPr>
          <w:p w14:paraId="1966710F" w14:textId="77777777" w:rsidR="006D6FA0" w:rsidRPr="00FB5E8E" w:rsidRDefault="006D6FA0" w:rsidP="00FB5E8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8" w:type="dxa"/>
            <w:vAlign w:val="center"/>
          </w:tcPr>
          <w:p w14:paraId="0A0C0E8A" w14:textId="77777777" w:rsidR="006D6FA0" w:rsidRPr="00FB5E8E" w:rsidRDefault="006D6FA0" w:rsidP="006D6FA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5E8E">
              <w:rPr>
                <w:rFonts w:ascii="標楷體" w:eastAsia="標楷體" w:hAnsi="標楷體" w:hint="eastAsia"/>
                <w:sz w:val="28"/>
                <w:szCs w:val="28"/>
              </w:rPr>
              <w:t>英文</w:t>
            </w:r>
          </w:p>
        </w:tc>
        <w:tc>
          <w:tcPr>
            <w:tcW w:w="4966" w:type="dxa"/>
            <w:gridSpan w:val="2"/>
            <w:vAlign w:val="center"/>
          </w:tcPr>
          <w:p w14:paraId="0B967F8E" w14:textId="77777777" w:rsidR="006D6FA0" w:rsidRPr="00FB5E8E" w:rsidRDefault="006D6FA0" w:rsidP="00FB5E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1153" w:rsidRPr="00DB1EC2" w14:paraId="0D07027B" w14:textId="77777777" w:rsidTr="005A3137">
        <w:trPr>
          <w:trHeight w:val="1565"/>
          <w:jc w:val="center"/>
        </w:trPr>
        <w:tc>
          <w:tcPr>
            <w:tcW w:w="2694" w:type="dxa"/>
            <w:vAlign w:val="center"/>
          </w:tcPr>
          <w:p w14:paraId="24E51EC3" w14:textId="77777777" w:rsidR="005A3137" w:rsidRDefault="00041153" w:rsidP="003F2FB2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073B">
              <w:rPr>
                <w:rFonts w:ascii="標楷體" w:eastAsia="標楷體" w:hAnsi="標楷體" w:hint="eastAsia"/>
                <w:sz w:val="26"/>
                <w:szCs w:val="26"/>
              </w:rPr>
              <w:t>本校</w:t>
            </w:r>
            <w:r w:rsidRPr="0074073B">
              <w:rPr>
                <w:rFonts w:ascii="標楷體" w:eastAsia="標楷體" w:hAnsi="標楷體"/>
                <w:sz w:val="26"/>
                <w:szCs w:val="26"/>
              </w:rPr>
              <w:t>名譽博士學位</w:t>
            </w:r>
            <w:r w:rsidRPr="0074073B">
              <w:rPr>
                <w:rFonts w:ascii="標楷體" w:eastAsia="標楷體" w:hAnsi="標楷體" w:hint="eastAsia"/>
                <w:sz w:val="26"/>
                <w:szCs w:val="26"/>
              </w:rPr>
              <w:t>授予</w:t>
            </w:r>
            <w:r w:rsidRPr="0074073B">
              <w:rPr>
                <w:rFonts w:ascii="標楷體" w:eastAsia="標楷體" w:hAnsi="標楷體"/>
                <w:sz w:val="26"/>
                <w:szCs w:val="26"/>
              </w:rPr>
              <w:t>辦法</w:t>
            </w:r>
            <w:r w:rsidRPr="0074073B">
              <w:rPr>
                <w:rFonts w:ascii="標楷體" w:eastAsia="標楷體" w:hAnsi="標楷體" w:hint="eastAsia"/>
                <w:sz w:val="26"/>
                <w:szCs w:val="26"/>
              </w:rPr>
              <w:t>適用條件</w:t>
            </w:r>
          </w:p>
          <w:p w14:paraId="1F91C1D7" w14:textId="2EAC5928" w:rsidR="00041153" w:rsidRPr="0074073B" w:rsidRDefault="00041153" w:rsidP="003F2FB2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74073B">
              <w:rPr>
                <w:rFonts w:ascii="標楷體" w:eastAsia="標楷體" w:hAnsi="標楷體" w:hint="eastAsia"/>
                <w:sz w:val="26"/>
                <w:szCs w:val="26"/>
              </w:rPr>
              <w:t>(請勾選)</w:t>
            </w:r>
          </w:p>
        </w:tc>
        <w:tc>
          <w:tcPr>
            <w:tcW w:w="7654" w:type="dxa"/>
            <w:gridSpan w:val="3"/>
            <w:vAlign w:val="center"/>
          </w:tcPr>
          <w:p w14:paraId="57BF38E6" w14:textId="7C376E2F" w:rsidR="00041153" w:rsidRPr="0074073B" w:rsidRDefault="00041153" w:rsidP="003F2FB2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74073B">
              <w:rPr>
                <w:rFonts w:ascii="標楷體" w:eastAsia="標楷體" w:hAnsi="標楷體"/>
                <w:sz w:val="26"/>
                <w:szCs w:val="26"/>
              </w:rPr>
              <w:t>第二條 凡具有下列條件之</w:t>
            </w:r>
            <w:proofErr w:type="gramStart"/>
            <w:r w:rsidRPr="0074073B">
              <w:rPr>
                <w:rFonts w:ascii="標楷體" w:eastAsia="標楷體" w:hAnsi="標楷體"/>
                <w:sz w:val="26"/>
                <w:szCs w:val="26"/>
              </w:rPr>
              <w:t>一</w:t>
            </w:r>
            <w:proofErr w:type="gramEnd"/>
            <w:r w:rsidRPr="0074073B">
              <w:rPr>
                <w:rFonts w:ascii="標楷體" w:eastAsia="標楷體" w:hAnsi="標楷體"/>
                <w:sz w:val="26"/>
                <w:szCs w:val="26"/>
              </w:rPr>
              <w:t>者，得為本校名譽博士學位候選人</w:t>
            </w:r>
            <w:r w:rsidR="0074073B" w:rsidRPr="0074073B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14:paraId="5A96BBD2" w14:textId="1D7A6040" w:rsidR="00041153" w:rsidRPr="0074073B" w:rsidRDefault="00041153" w:rsidP="003F2FB2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74073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74073B">
              <w:rPr>
                <w:rFonts w:ascii="標楷體" w:eastAsia="標楷體" w:hAnsi="標楷體"/>
                <w:sz w:val="26"/>
                <w:szCs w:val="26"/>
              </w:rPr>
              <w:t xml:space="preserve">一、在學術或專業上有特殊成就或貢獻，有益人類福祉者。 </w:t>
            </w:r>
          </w:p>
          <w:p w14:paraId="7BEA7EB8" w14:textId="753293D4" w:rsidR="00041153" w:rsidRPr="0074073B" w:rsidRDefault="00041153" w:rsidP="003F2FB2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74073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74073B">
              <w:rPr>
                <w:rFonts w:ascii="標楷體" w:eastAsia="標楷體" w:hAnsi="標楷體"/>
                <w:sz w:val="26"/>
                <w:szCs w:val="26"/>
              </w:rPr>
              <w:t xml:space="preserve">二、對文化、學術交流或世界和平有重大貢獻者。 </w:t>
            </w:r>
          </w:p>
          <w:p w14:paraId="35C621AF" w14:textId="52C6642A" w:rsidR="00041153" w:rsidRPr="0074073B" w:rsidRDefault="00041153" w:rsidP="003F2FB2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74073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74073B">
              <w:rPr>
                <w:rFonts w:ascii="標楷體" w:eastAsia="標楷體" w:hAnsi="標楷體"/>
                <w:sz w:val="26"/>
                <w:szCs w:val="26"/>
              </w:rPr>
              <w:t>三、對本校之發展有特別重大貢獻者。</w:t>
            </w:r>
          </w:p>
        </w:tc>
      </w:tr>
      <w:tr w:rsidR="00170E83" w:rsidRPr="00DB1EC2" w14:paraId="4D739717" w14:textId="77777777" w:rsidTr="00A4654E">
        <w:trPr>
          <w:trHeight w:val="2291"/>
          <w:jc w:val="center"/>
        </w:trPr>
        <w:tc>
          <w:tcPr>
            <w:tcW w:w="2694" w:type="dxa"/>
            <w:vAlign w:val="center"/>
          </w:tcPr>
          <w:p w14:paraId="59C1BC18" w14:textId="77777777" w:rsidR="00A4654E" w:rsidRDefault="00170E83" w:rsidP="00A4654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特殊成就或貢獻</w:t>
            </w:r>
          </w:p>
          <w:p w14:paraId="4773A9C3" w14:textId="0635D1E4" w:rsidR="00170E83" w:rsidRPr="0074073B" w:rsidRDefault="00170E83" w:rsidP="00A4654E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B5E8E">
              <w:rPr>
                <w:rFonts w:ascii="標楷體" w:eastAsia="標楷體" w:hAnsi="標楷體" w:hint="eastAsia"/>
                <w:sz w:val="28"/>
                <w:szCs w:val="28"/>
              </w:rPr>
              <w:t>具體說明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170E83">
              <w:rPr>
                <w:rFonts w:eastAsia="標楷體"/>
                <w:bCs/>
                <w:sz w:val="20"/>
                <w:szCs w:val="20"/>
              </w:rPr>
              <w:t>(</w:t>
            </w:r>
            <w:r w:rsidR="00D17CF9">
              <w:rPr>
                <w:rFonts w:eastAsia="標楷體" w:hint="eastAsia"/>
                <w:bCs/>
                <w:sz w:val="20"/>
                <w:szCs w:val="20"/>
              </w:rPr>
              <w:t>請檢附</w:t>
            </w:r>
            <w:r w:rsidRPr="00170E83">
              <w:rPr>
                <w:rFonts w:eastAsia="標楷體" w:hint="eastAsia"/>
                <w:bCs/>
                <w:sz w:val="20"/>
                <w:szCs w:val="20"/>
              </w:rPr>
              <w:t>佐證文件</w:t>
            </w:r>
            <w:r w:rsidRPr="00170E83">
              <w:rPr>
                <w:rFonts w:eastAsia="標楷體"/>
                <w:bCs/>
                <w:sz w:val="20"/>
                <w:szCs w:val="20"/>
              </w:rPr>
              <w:t>)</w:t>
            </w:r>
          </w:p>
        </w:tc>
        <w:tc>
          <w:tcPr>
            <w:tcW w:w="7654" w:type="dxa"/>
            <w:gridSpan w:val="3"/>
            <w:vAlign w:val="center"/>
          </w:tcPr>
          <w:p w14:paraId="3B447CC6" w14:textId="5ED71741" w:rsidR="00170E83" w:rsidRPr="00D17CF9" w:rsidRDefault="00170E83" w:rsidP="003F2FB2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2126"/>
        <w:gridCol w:w="2126"/>
        <w:gridCol w:w="3402"/>
      </w:tblGrid>
      <w:tr w:rsidR="00AA26CB" w14:paraId="6A8CC662" w14:textId="77777777" w:rsidTr="00D17CF9">
        <w:trPr>
          <w:trHeight w:val="765"/>
          <w:jc w:val="center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76738" w14:textId="167FBBA7" w:rsidR="00AA26CB" w:rsidRDefault="00170E83">
            <w:pPr>
              <w:pStyle w:val="Textbody"/>
              <w:snapToGrid w:val="0"/>
              <w:spacing w:line="400" w:lineRule="atLeast"/>
              <w:jc w:val="center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推薦人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FAAFB" w14:textId="77777777" w:rsidR="00AA26CB" w:rsidRDefault="00AA26CB" w:rsidP="00AA26CB">
            <w:pPr>
              <w:pStyle w:val="Textbody"/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F3EA5" w14:textId="79E29C89" w:rsidR="00AA26CB" w:rsidRDefault="00170E83" w:rsidP="00AA26CB">
            <w:pPr>
              <w:pStyle w:val="Textbody"/>
              <w:snapToGrid w:val="0"/>
              <w:spacing w:line="400" w:lineRule="atLeast"/>
              <w:jc w:val="center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推薦人單位系所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30327" w14:textId="1EFAA52D" w:rsidR="00AA26CB" w:rsidRDefault="00AA26CB" w:rsidP="00D17CF9">
            <w:pPr>
              <w:pStyle w:val="a7"/>
              <w:snapToGrid w:val="0"/>
              <w:spacing w:line="0" w:lineRule="atLeast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170E83" w14:paraId="2AEEA8F1" w14:textId="77777777" w:rsidTr="00D17CF9">
        <w:trPr>
          <w:trHeight w:val="691"/>
          <w:jc w:val="center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BA2FA" w14:textId="258F6322" w:rsidR="00170E83" w:rsidRDefault="00170E83" w:rsidP="00170E83">
            <w:pPr>
              <w:pStyle w:val="Textbody"/>
              <w:snapToGrid w:val="0"/>
              <w:spacing w:line="400" w:lineRule="atLeast"/>
              <w:jc w:val="center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推薦學院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7F575" w14:textId="77777777" w:rsidR="00170E83" w:rsidRDefault="00170E83" w:rsidP="00170E83">
            <w:pPr>
              <w:pStyle w:val="Textbody"/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AD7F6" w14:textId="77777777" w:rsidR="00170E83" w:rsidRDefault="00170E83" w:rsidP="00D17CF9">
            <w:pPr>
              <w:pStyle w:val="Textbody"/>
              <w:snapToGrid w:val="0"/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推薦學院主管</w:t>
            </w:r>
          </w:p>
          <w:p w14:paraId="030082E4" w14:textId="4E9BAC38" w:rsidR="00170E83" w:rsidRDefault="00170E83" w:rsidP="00D17CF9">
            <w:pPr>
              <w:pStyle w:val="Textbody"/>
              <w:snapToGrid w:val="0"/>
              <w:spacing w:line="0" w:lineRule="atLeast"/>
              <w:jc w:val="center"/>
              <w:rPr>
                <w:rFonts w:eastAsia="標楷體" w:hint="eastAsia"/>
                <w:sz w:val="26"/>
                <w:szCs w:val="26"/>
              </w:rPr>
            </w:pPr>
            <w:r w:rsidRPr="00D17CF9">
              <w:rPr>
                <w:rFonts w:eastAsia="標楷體"/>
                <w:sz w:val="20"/>
                <w:szCs w:val="20"/>
              </w:rPr>
              <w:t>(</w:t>
            </w:r>
            <w:r w:rsidRPr="00D17CF9">
              <w:rPr>
                <w:rFonts w:eastAsia="標楷體" w:hint="eastAsia"/>
                <w:sz w:val="20"/>
                <w:szCs w:val="20"/>
              </w:rPr>
              <w:t>簽章</w:t>
            </w:r>
            <w:r w:rsidRPr="00D17CF9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A2232" w14:textId="77777777" w:rsidR="00170E83" w:rsidRDefault="00170E83" w:rsidP="00170E83">
            <w:pPr>
              <w:pStyle w:val="a7"/>
              <w:snapToGrid w:val="0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170E83" w14:paraId="0A749F3D" w14:textId="77777777" w:rsidTr="00D17CF9">
        <w:trPr>
          <w:trHeight w:val="732"/>
          <w:jc w:val="center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1F724" w14:textId="18E1AEB7" w:rsidR="00170E83" w:rsidRDefault="00170E83" w:rsidP="00170E83">
            <w:pPr>
              <w:pStyle w:val="Textbody"/>
              <w:snapToGrid w:val="0"/>
              <w:spacing w:line="400" w:lineRule="atLeast"/>
              <w:jc w:val="center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聯絡人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2E011" w14:textId="77777777" w:rsidR="00170E83" w:rsidRDefault="00170E83" w:rsidP="00170E83">
            <w:pPr>
              <w:pStyle w:val="Textbody"/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ACAA9" w14:textId="0CB3F540" w:rsidR="00170E83" w:rsidRDefault="00170E83" w:rsidP="00170E83">
            <w:pPr>
              <w:pStyle w:val="Textbody"/>
              <w:snapToGrid w:val="0"/>
              <w:spacing w:line="400" w:lineRule="atLeast"/>
              <w:jc w:val="center"/>
              <w:rPr>
                <w:rFonts w:eastAsia="標楷體" w:hint="eastAsia"/>
                <w:sz w:val="26"/>
                <w:szCs w:val="26"/>
              </w:rPr>
            </w:pPr>
            <w:r w:rsidRPr="00AA26CB">
              <w:rPr>
                <w:rFonts w:ascii="標楷體" w:eastAsia="標楷體" w:hAnsi="標楷體" w:hint="eastAsia"/>
                <w:sz w:val="28"/>
                <w:szCs w:val="28"/>
              </w:rPr>
              <w:t>推薦程序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D911C" w14:textId="399F8779" w:rsidR="00170E83" w:rsidRPr="00D17CF9" w:rsidRDefault="00170E83" w:rsidP="00D17CF9">
            <w:pPr>
              <w:snapToGrid w:val="0"/>
              <w:rPr>
                <w:rFonts w:eastAsia="標楷體"/>
              </w:rPr>
            </w:pPr>
            <w:r w:rsidRPr="00D17CF9">
              <w:rPr>
                <w:rFonts w:eastAsia="標楷體" w:hint="eastAsia"/>
              </w:rPr>
              <w:t>經</w:t>
            </w:r>
            <w:r w:rsidRPr="00D17CF9">
              <w:rPr>
                <w:rFonts w:eastAsia="標楷體" w:hint="eastAsia"/>
              </w:rPr>
              <w:t>___</w:t>
            </w:r>
            <w:r w:rsidRPr="00D17CF9">
              <w:rPr>
                <w:rFonts w:eastAsia="標楷體" w:hint="eastAsia"/>
              </w:rPr>
              <w:t>年</w:t>
            </w:r>
            <w:r w:rsidRPr="00D17CF9">
              <w:rPr>
                <w:rFonts w:eastAsia="標楷體" w:hint="eastAsia"/>
              </w:rPr>
              <w:t>___</w:t>
            </w:r>
            <w:r w:rsidRPr="00D17CF9">
              <w:rPr>
                <w:rFonts w:eastAsia="標楷體" w:hint="eastAsia"/>
              </w:rPr>
              <w:t>月</w:t>
            </w:r>
            <w:r w:rsidRPr="00D17CF9">
              <w:rPr>
                <w:rFonts w:eastAsia="標楷體" w:hint="eastAsia"/>
              </w:rPr>
              <w:t>___</w:t>
            </w:r>
            <w:r w:rsidRPr="00D17CF9">
              <w:rPr>
                <w:rFonts w:eastAsia="標楷體" w:hint="eastAsia"/>
              </w:rPr>
              <w:t>日</w:t>
            </w:r>
            <w:r w:rsidRPr="00D17CF9">
              <w:rPr>
                <w:rFonts w:eastAsia="標楷體" w:hint="eastAsia"/>
              </w:rPr>
              <w:t>___</w:t>
            </w:r>
            <w:proofErr w:type="gramStart"/>
            <w:r w:rsidRPr="00D17CF9">
              <w:rPr>
                <w:rFonts w:eastAsia="標楷體" w:hint="eastAsia"/>
              </w:rPr>
              <w:t>學年度第</w:t>
            </w:r>
            <w:proofErr w:type="gramEnd"/>
            <w:r w:rsidRPr="00D17CF9">
              <w:rPr>
                <w:rFonts w:eastAsia="標楷體" w:hint="eastAsia"/>
              </w:rPr>
              <w:t>___</w:t>
            </w:r>
            <w:r w:rsidRPr="00D17CF9">
              <w:rPr>
                <w:rFonts w:eastAsia="標楷體" w:hint="eastAsia"/>
              </w:rPr>
              <w:t>次</w:t>
            </w:r>
            <w:r w:rsidRPr="00D17CF9">
              <w:rPr>
                <w:rFonts w:eastAsia="標楷體" w:hint="eastAsia"/>
              </w:rPr>
              <w:t>院</w:t>
            </w:r>
            <w:proofErr w:type="gramStart"/>
            <w:r w:rsidRPr="00D17CF9">
              <w:rPr>
                <w:rFonts w:eastAsia="標楷體" w:hint="eastAsia"/>
              </w:rPr>
              <w:t>務</w:t>
            </w:r>
            <w:proofErr w:type="gramEnd"/>
            <w:r w:rsidRPr="00D17CF9">
              <w:rPr>
                <w:rFonts w:eastAsia="標楷體" w:hint="eastAsia"/>
              </w:rPr>
              <w:t>會議通過</w:t>
            </w:r>
          </w:p>
        </w:tc>
      </w:tr>
      <w:tr w:rsidR="00170E83" w14:paraId="0F6A2167" w14:textId="77777777" w:rsidTr="00D17CF9">
        <w:trPr>
          <w:trHeight w:val="739"/>
          <w:jc w:val="center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70B78" w14:textId="295AB876" w:rsidR="00170E83" w:rsidRDefault="00170E83" w:rsidP="00170E83">
            <w:pPr>
              <w:pStyle w:val="Textbody"/>
              <w:snapToGrid w:val="0"/>
              <w:spacing w:line="400" w:lineRule="atLeast"/>
              <w:jc w:val="center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連絡電話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FD15C" w14:textId="77777777" w:rsidR="00170E83" w:rsidRDefault="00170E83" w:rsidP="00170E83">
            <w:pPr>
              <w:pStyle w:val="Textbody"/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F9D4C" w14:textId="659579FC" w:rsidR="00170E83" w:rsidRDefault="00170E83" w:rsidP="00170E83">
            <w:pPr>
              <w:pStyle w:val="Textbody"/>
              <w:snapToGrid w:val="0"/>
              <w:spacing w:line="400" w:lineRule="atLeast"/>
              <w:jc w:val="center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推薦日期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25596" w14:textId="340ACE5E" w:rsidR="00170E83" w:rsidRPr="00D17CF9" w:rsidRDefault="00170E83" w:rsidP="00170E83">
            <w:pPr>
              <w:snapToGrid w:val="0"/>
              <w:jc w:val="center"/>
              <w:rPr>
                <w:rFonts w:eastAsia="標楷體"/>
                <w:b/>
              </w:rPr>
            </w:pPr>
            <w:r w:rsidRPr="00D17CF9">
              <w:rPr>
                <w:rFonts w:eastAsia="標楷體" w:hint="eastAsia"/>
              </w:rPr>
              <w:t>__</w:t>
            </w:r>
            <w:r w:rsidRPr="00D17CF9">
              <w:rPr>
                <w:rFonts w:eastAsia="標楷體" w:hint="eastAsia"/>
              </w:rPr>
              <w:t>__</w:t>
            </w:r>
            <w:r w:rsidRPr="00D17CF9">
              <w:rPr>
                <w:rFonts w:eastAsia="標楷體" w:hint="eastAsia"/>
              </w:rPr>
              <w:t>_</w:t>
            </w:r>
            <w:r w:rsidRPr="00D17CF9">
              <w:rPr>
                <w:rFonts w:eastAsia="標楷體" w:hint="eastAsia"/>
              </w:rPr>
              <w:t>年</w:t>
            </w:r>
            <w:r w:rsidRPr="00D17CF9">
              <w:rPr>
                <w:rFonts w:eastAsia="標楷體" w:hint="eastAsia"/>
              </w:rPr>
              <w:t>_</w:t>
            </w:r>
            <w:r w:rsidRPr="00D17CF9">
              <w:rPr>
                <w:rFonts w:eastAsia="標楷體" w:hint="eastAsia"/>
              </w:rPr>
              <w:t>__</w:t>
            </w:r>
            <w:r w:rsidRPr="00D17CF9">
              <w:rPr>
                <w:rFonts w:eastAsia="標楷體" w:hint="eastAsia"/>
              </w:rPr>
              <w:t>__</w:t>
            </w:r>
            <w:r w:rsidRPr="00D17CF9">
              <w:rPr>
                <w:rFonts w:eastAsia="標楷體" w:hint="eastAsia"/>
              </w:rPr>
              <w:t>月</w:t>
            </w:r>
            <w:r w:rsidRPr="00D17CF9">
              <w:rPr>
                <w:rFonts w:eastAsia="標楷體" w:hint="eastAsia"/>
              </w:rPr>
              <w:t>_</w:t>
            </w:r>
            <w:r w:rsidRPr="00D17CF9">
              <w:rPr>
                <w:rFonts w:eastAsia="標楷體" w:hint="eastAsia"/>
              </w:rPr>
              <w:t>__</w:t>
            </w:r>
            <w:r w:rsidRPr="00D17CF9">
              <w:rPr>
                <w:rFonts w:eastAsia="標楷體" w:hint="eastAsia"/>
              </w:rPr>
              <w:t>__</w:t>
            </w:r>
            <w:r w:rsidRPr="00D17CF9">
              <w:rPr>
                <w:rFonts w:eastAsia="標楷體" w:hint="eastAsia"/>
              </w:rPr>
              <w:t>日</w:t>
            </w:r>
          </w:p>
        </w:tc>
      </w:tr>
    </w:tbl>
    <w:p w14:paraId="49D2A8E7" w14:textId="77777777" w:rsidR="00041153" w:rsidRPr="005A3137" w:rsidRDefault="00041153" w:rsidP="00041153">
      <w:pPr>
        <w:pStyle w:val="a7"/>
        <w:snapToGrid w:val="0"/>
        <w:jc w:val="right"/>
        <w:rPr>
          <w:sz w:val="16"/>
          <w:szCs w:val="16"/>
        </w:rPr>
      </w:pPr>
      <w:r w:rsidRPr="005A3137">
        <w:rPr>
          <w:rFonts w:eastAsia="標楷體"/>
          <w:sz w:val="16"/>
          <w:szCs w:val="16"/>
        </w:rPr>
        <w:t>(</w:t>
      </w:r>
      <w:r w:rsidRPr="005A3137">
        <w:rPr>
          <w:rFonts w:eastAsia="標楷體" w:hint="eastAsia"/>
          <w:sz w:val="16"/>
          <w:szCs w:val="16"/>
        </w:rPr>
        <w:t>本表欄位若不敷使用</w:t>
      </w:r>
      <w:r w:rsidRPr="005A3137">
        <w:rPr>
          <w:rFonts w:ascii="標楷體" w:eastAsia="標楷體" w:hAnsi="標楷體" w:hint="eastAsia"/>
          <w:sz w:val="16"/>
          <w:szCs w:val="16"/>
        </w:rPr>
        <w:t>，</w:t>
      </w:r>
      <w:r w:rsidRPr="005A3137">
        <w:rPr>
          <w:rFonts w:eastAsia="標楷體" w:hint="eastAsia"/>
          <w:sz w:val="16"/>
          <w:szCs w:val="16"/>
        </w:rPr>
        <w:t>請自行增列</w:t>
      </w:r>
      <w:r w:rsidRPr="005A3137">
        <w:rPr>
          <w:rFonts w:eastAsia="標楷體"/>
          <w:sz w:val="16"/>
          <w:szCs w:val="16"/>
        </w:rPr>
        <w:t>)</w:t>
      </w:r>
    </w:p>
    <w:p w14:paraId="503F02A4" w14:textId="172CDCC3" w:rsidR="00D17CF9" w:rsidRPr="00D17CF9" w:rsidRDefault="00D17CF9" w:rsidP="00D17CF9">
      <w:pPr>
        <w:spacing w:line="0" w:lineRule="atLeast"/>
        <w:rPr>
          <w:rFonts w:eastAsia="標楷體" w:hint="eastAsia"/>
          <w:sz w:val="18"/>
          <w:szCs w:val="18"/>
        </w:rPr>
      </w:pPr>
      <w:r>
        <w:rPr>
          <w:rFonts w:eastAsia="標楷體" w:hint="eastAsia"/>
          <w:sz w:val="18"/>
          <w:szCs w:val="18"/>
        </w:rPr>
        <w:t>備註</w:t>
      </w:r>
    </w:p>
    <w:p w14:paraId="20241052" w14:textId="63857901" w:rsidR="005A3137" w:rsidRPr="00D17CF9" w:rsidRDefault="005A3137" w:rsidP="00D17CF9">
      <w:pPr>
        <w:pStyle w:val="a7"/>
        <w:numPr>
          <w:ilvl w:val="0"/>
          <w:numId w:val="16"/>
        </w:numPr>
        <w:spacing w:line="0" w:lineRule="atLeast"/>
        <w:ind w:leftChars="0" w:left="357" w:hanging="357"/>
        <w:rPr>
          <w:rFonts w:eastAsia="標楷體"/>
          <w:sz w:val="18"/>
          <w:szCs w:val="18"/>
        </w:rPr>
      </w:pPr>
      <w:r w:rsidRPr="00D17CF9">
        <w:rPr>
          <w:rFonts w:eastAsia="標楷體"/>
          <w:sz w:val="18"/>
          <w:szCs w:val="18"/>
        </w:rPr>
        <w:t>本推薦案依本校</w:t>
      </w:r>
      <w:r w:rsidRPr="00D17CF9">
        <w:rPr>
          <w:rFonts w:eastAsia="標楷體"/>
          <w:sz w:val="18"/>
          <w:szCs w:val="18"/>
        </w:rPr>
        <w:t>名譽博士學位授予辦法</w:t>
      </w:r>
      <w:r w:rsidRPr="00D17CF9">
        <w:rPr>
          <w:rFonts w:eastAsia="標楷體"/>
          <w:sz w:val="18"/>
          <w:szCs w:val="18"/>
        </w:rPr>
        <w:t>辦理。</w:t>
      </w:r>
    </w:p>
    <w:p w14:paraId="68253F28" w14:textId="3BA098FC" w:rsidR="00DB1EC2" w:rsidRPr="00D17CF9" w:rsidRDefault="00DC4EFE" w:rsidP="00D17CF9">
      <w:pPr>
        <w:pStyle w:val="a7"/>
        <w:numPr>
          <w:ilvl w:val="0"/>
          <w:numId w:val="16"/>
        </w:numPr>
        <w:spacing w:line="0" w:lineRule="atLeast"/>
        <w:ind w:leftChars="0" w:left="357" w:hanging="357"/>
        <w:rPr>
          <w:rFonts w:eastAsia="標楷體"/>
          <w:sz w:val="18"/>
          <w:szCs w:val="18"/>
        </w:rPr>
      </w:pPr>
      <w:r w:rsidRPr="00D17CF9">
        <w:rPr>
          <w:rFonts w:eastAsia="標楷體"/>
          <w:sz w:val="18"/>
          <w:szCs w:val="18"/>
        </w:rPr>
        <w:t>各學院推薦</w:t>
      </w:r>
      <w:r w:rsidR="006D6FA0" w:rsidRPr="00D17CF9">
        <w:rPr>
          <w:rFonts w:eastAsia="標楷體"/>
          <w:sz w:val="18"/>
          <w:szCs w:val="18"/>
        </w:rPr>
        <w:t>名譽博士學位候選人</w:t>
      </w:r>
      <w:r w:rsidR="003A5C39" w:rsidRPr="00D17CF9">
        <w:rPr>
          <w:rFonts w:eastAsia="標楷體"/>
          <w:sz w:val="18"/>
          <w:szCs w:val="18"/>
        </w:rPr>
        <w:t>經院</w:t>
      </w:r>
      <w:proofErr w:type="gramStart"/>
      <w:r w:rsidR="003A5C39" w:rsidRPr="00D17CF9">
        <w:rPr>
          <w:rFonts w:eastAsia="標楷體"/>
          <w:sz w:val="18"/>
          <w:szCs w:val="18"/>
        </w:rPr>
        <w:t>務</w:t>
      </w:r>
      <w:proofErr w:type="gramEnd"/>
      <w:r w:rsidR="003A5C39" w:rsidRPr="00D17CF9">
        <w:rPr>
          <w:rFonts w:eastAsia="標楷體"/>
          <w:sz w:val="18"/>
          <w:szCs w:val="18"/>
        </w:rPr>
        <w:t>會議通過後，</w:t>
      </w:r>
      <w:proofErr w:type="gramStart"/>
      <w:r w:rsidR="003A5C39" w:rsidRPr="00D17CF9">
        <w:rPr>
          <w:rFonts w:eastAsia="標楷體"/>
          <w:sz w:val="18"/>
          <w:szCs w:val="18"/>
        </w:rPr>
        <w:t>併</w:t>
      </w:r>
      <w:proofErr w:type="gramEnd"/>
      <w:r w:rsidR="003A5C39" w:rsidRPr="00D17CF9">
        <w:rPr>
          <w:rFonts w:eastAsia="標楷體"/>
          <w:sz w:val="18"/>
          <w:szCs w:val="18"/>
        </w:rPr>
        <w:t>同會議紀錄送教務處</w:t>
      </w:r>
      <w:r w:rsidR="00A8283B" w:rsidRPr="00D17CF9">
        <w:rPr>
          <w:rFonts w:eastAsia="標楷體"/>
          <w:sz w:val="18"/>
          <w:szCs w:val="18"/>
        </w:rPr>
        <w:t>續</w:t>
      </w:r>
      <w:r w:rsidR="005A3137" w:rsidRPr="00D17CF9">
        <w:rPr>
          <w:rFonts w:eastAsia="標楷體"/>
          <w:sz w:val="18"/>
          <w:szCs w:val="18"/>
        </w:rPr>
        <w:t>辦名</w:t>
      </w:r>
      <w:r w:rsidR="00A8283B" w:rsidRPr="00D17CF9">
        <w:rPr>
          <w:rFonts w:eastAsia="標楷體"/>
          <w:sz w:val="18"/>
          <w:szCs w:val="18"/>
        </w:rPr>
        <w:t>譽博士學位審查委員會審查</w:t>
      </w:r>
      <w:r w:rsidR="005A3137" w:rsidRPr="00D17CF9">
        <w:rPr>
          <w:rFonts w:eastAsia="標楷體"/>
          <w:sz w:val="18"/>
          <w:szCs w:val="18"/>
        </w:rPr>
        <w:t>作業</w:t>
      </w:r>
      <w:r w:rsidR="003A5C39" w:rsidRPr="00D17CF9">
        <w:rPr>
          <w:rFonts w:eastAsia="標楷體"/>
          <w:sz w:val="18"/>
          <w:szCs w:val="18"/>
        </w:rPr>
        <w:t>。</w:t>
      </w:r>
    </w:p>
    <w:p w14:paraId="1BB10E54" w14:textId="7CA411C5" w:rsidR="005A3137" w:rsidRPr="00D17CF9" w:rsidRDefault="00252149" w:rsidP="005A3137">
      <w:pPr>
        <w:pStyle w:val="a7"/>
        <w:numPr>
          <w:ilvl w:val="0"/>
          <w:numId w:val="16"/>
        </w:numPr>
        <w:spacing w:line="0" w:lineRule="atLeast"/>
        <w:ind w:leftChars="0" w:left="357" w:hanging="357"/>
        <w:rPr>
          <w:rFonts w:eastAsia="標楷體" w:hint="eastAsia"/>
          <w:sz w:val="18"/>
          <w:szCs w:val="18"/>
        </w:rPr>
      </w:pPr>
      <w:r w:rsidRPr="00003F98">
        <w:rPr>
          <w:rFonts w:ascii="標楷體" w:eastAsia="SimSun" w:hAnsi="標楷體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1A650C" wp14:editId="4499AF9E">
                <wp:simplePos x="0" y="0"/>
                <wp:positionH relativeFrom="column">
                  <wp:posOffset>5991114</wp:posOffset>
                </wp:positionH>
                <wp:positionV relativeFrom="paragraph">
                  <wp:posOffset>230698</wp:posOffset>
                </wp:positionV>
                <wp:extent cx="80010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BC6E4" w14:textId="7412743F" w:rsidR="00252149" w:rsidRPr="00573321" w:rsidRDefault="00252149" w:rsidP="00252149">
                            <w:pPr>
                              <w:rPr>
                                <w:rFonts w:eastAsia="SimSun"/>
                                <w:sz w:val="20"/>
                                <w:szCs w:val="20"/>
                              </w:rPr>
                            </w:pPr>
                            <w:r w:rsidRPr="00573321">
                              <w:rPr>
                                <w:rFonts w:eastAsia="標楷體" w:cs="Arial"/>
                                <w:sz w:val="20"/>
                                <w:szCs w:val="20"/>
                                <w:lang w:eastAsia="zh-CN"/>
                              </w:rPr>
                              <w:t>1</w:t>
                            </w:r>
                            <w:r w:rsidRPr="00573321">
                              <w:rPr>
                                <w:rFonts w:eastAsia="標楷體" w:cs="Arial" w:hint="eastAsia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eastAsia="標楷體" w:cs="Arial"/>
                                <w:sz w:val="20"/>
                                <w:szCs w:val="20"/>
                              </w:rPr>
                              <w:t>5</w:t>
                            </w:r>
                            <w:r w:rsidRPr="00573321">
                              <w:rPr>
                                <w:rFonts w:eastAsia="標楷體" w:cs="Arial" w:hint="eastAsia"/>
                                <w:sz w:val="20"/>
                                <w:szCs w:val="20"/>
                              </w:rPr>
                              <w:t>.0</w:t>
                            </w:r>
                            <w:r>
                              <w:rPr>
                                <w:rFonts w:eastAsia="標楷體" w:cs="Arial"/>
                                <w:sz w:val="20"/>
                                <w:szCs w:val="20"/>
                              </w:rPr>
                              <w:t>4</w:t>
                            </w:r>
                            <w:r w:rsidRPr="00573321">
                              <w:rPr>
                                <w:rFonts w:eastAsia="標楷體" w:cs="Arial"/>
                                <w:sz w:val="20"/>
                                <w:szCs w:val="20"/>
                                <w:lang w:eastAsia="zh-CN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1A650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71.75pt;margin-top:18.15pt;width:63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" filled="f" stroked="f">
                <v:textbox style="mso-fit-shape-to-text:t">
                  <w:txbxContent>
                    <w:p w14:paraId="09FBC6E4" w14:textId="7412743F" w:rsidR="00252149" w:rsidRPr="00573321" w:rsidRDefault="00252149" w:rsidP="00252149">
                      <w:pPr>
                        <w:rPr>
                          <w:rFonts w:eastAsia="SimSun"/>
                          <w:sz w:val="20"/>
                          <w:szCs w:val="20"/>
                        </w:rPr>
                      </w:pPr>
                      <w:r w:rsidRPr="00573321">
                        <w:rPr>
                          <w:rFonts w:eastAsia="標楷體" w:cs="Arial"/>
                          <w:sz w:val="20"/>
                          <w:szCs w:val="20"/>
                          <w:lang w:eastAsia="zh-CN"/>
                        </w:rPr>
                        <w:t>1</w:t>
                      </w:r>
                      <w:r w:rsidRPr="00573321">
                        <w:rPr>
                          <w:rFonts w:eastAsia="標楷體" w:cs="Arial" w:hint="eastAsia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eastAsia="標楷體" w:cs="Arial"/>
                          <w:sz w:val="20"/>
                          <w:szCs w:val="20"/>
                        </w:rPr>
                        <w:t>5</w:t>
                      </w:r>
                      <w:r w:rsidRPr="00573321">
                        <w:rPr>
                          <w:rFonts w:eastAsia="標楷體" w:cs="Arial" w:hint="eastAsia"/>
                          <w:sz w:val="20"/>
                          <w:szCs w:val="20"/>
                        </w:rPr>
                        <w:t>.0</w:t>
                      </w:r>
                      <w:r>
                        <w:rPr>
                          <w:rFonts w:eastAsia="標楷體" w:cs="Arial"/>
                          <w:sz w:val="20"/>
                          <w:szCs w:val="20"/>
                        </w:rPr>
                        <w:t>4</w:t>
                      </w:r>
                      <w:r w:rsidRPr="00573321">
                        <w:rPr>
                          <w:rFonts w:eastAsia="標楷體" w:cs="Arial"/>
                          <w:sz w:val="20"/>
                          <w:szCs w:val="20"/>
                          <w:lang w:eastAsia="zh-CN"/>
                        </w:rPr>
                        <w:t>版</w:t>
                      </w:r>
                    </w:p>
                  </w:txbxContent>
                </v:textbox>
              </v:shape>
            </w:pict>
          </mc:Fallback>
        </mc:AlternateContent>
      </w:r>
      <w:r w:rsidR="005A3137" w:rsidRPr="00D17CF9">
        <w:rPr>
          <w:rFonts w:eastAsia="標楷體"/>
          <w:sz w:val="18"/>
          <w:szCs w:val="18"/>
        </w:rPr>
        <w:t>相關特殊成就具體貢獻重要事蹟</w:t>
      </w:r>
      <w:r w:rsidR="00D17CF9" w:rsidRPr="00D17CF9">
        <w:rPr>
          <w:rFonts w:eastAsia="標楷體"/>
          <w:sz w:val="18"/>
          <w:szCs w:val="18"/>
        </w:rPr>
        <w:t>請檢附佐證文件</w:t>
      </w:r>
      <w:r w:rsidR="005A3137" w:rsidRPr="00D17CF9">
        <w:rPr>
          <w:rFonts w:eastAsia="標楷體"/>
          <w:sz w:val="18"/>
          <w:szCs w:val="18"/>
        </w:rPr>
        <w:t>，以備名譽博士學位審查委員會參考。</w:t>
      </w:r>
    </w:p>
    <w:sectPr w:rsidR="005A3137" w:rsidRPr="00D17CF9" w:rsidSect="005A313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D9176" w14:textId="77777777" w:rsidR="00C84634" w:rsidRDefault="00C84634">
      <w:r>
        <w:separator/>
      </w:r>
    </w:p>
  </w:endnote>
  <w:endnote w:type="continuationSeparator" w:id="0">
    <w:p w14:paraId="793906F8" w14:textId="77777777" w:rsidR="00C84634" w:rsidRDefault="00C84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AC232" w14:textId="77777777" w:rsidR="00C84634" w:rsidRDefault="00C84634">
      <w:r>
        <w:separator/>
      </w:r>
    </w:p>
  </w:footnote>
  <w:footnote w:type="continuationSeparator" w:id="0">
    <w:p w14:paraId="5298C5D8" w14:textId="77777777" w:rsidR="00C84634" w:rsidRDefault="00C84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44" type="#_x0000_t75" style="width:9pt;height:9pt" o:bullet="t">
        <v:imagedata r:id="rId1" o:title="clip_image001"/>
      </v:shape>
    </w:pict>
  </w:numPicBullet>
  <w:abstractNum w:abstractNumId="0" w15:restartNumberingAfterBreak="0">
    <w:nsid w:val="03BB5227"/>
    <w:multiLevelType w:val="hybridMultilevel"/>
    <w:tmpl w:val="B85879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5025D2"/>
    <w:multiLevelType w:val="hybridMultilevel"/>
    <w:tmpl w:val="AB70544A"/>
    <w:lvl w:ilvl="0" w:tplc="10BAF9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F654617"/>
    <w:multiLevelType w:val="hybridMultilevel"/>
    <w:tmpl w:val="A4BA00DE"/>
    <w:lvl w:ilvl="0" w:tplc="039235C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5244CE9"/>
    <w:multiLevelType w:val="hybridMultilevel"/>
    <w:tmpl w:val="B798E51E"/>
    <w:lvl w:ilvl="0" w:tplc="42E815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1408CB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3F68E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F42495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97CA1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A560CD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658C09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CA8267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30F22B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" w15:restartNumberingAfterBreak="0">
    <w:nsid w:val="19A917FB"/>
    <w:multiLevelType w:val="hybridMultilevel"/>
    <w:tmpl w:val="48869C28"/>
    <w:lvl w:ilvl="0" w:tplc="2902BD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ABB6F1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C6D08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27AAF9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FB1E4C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087CC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D59AFA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AEBA99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33E67F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5" w15:restartNumberingAfterBreak="0">
    <w:nsid w:val="1CF64E9F"/>
    <w:multiLevelType w:val="multilevel"/>
    <w:tmpl w:val="D69CB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511508"/>
    <w:multiLevelType w:val="hybridMultilevel"/>
    <w:tmpl w:val="EB8C2288"/>
    <w:lvl w:ilvl="0" w:tplc="039235C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A342BE1"/>
    <w:multiLevelType w:val="hybridMultilevel"/>
    <w:tmpl w:val="CE261618"/>
    <w:lvl w:ilvl="0" w:tplc="4224D7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265D79"/>
    <w:multiLevelType w:val="hybridMultilevel"/>
    <w:tmpl w:val="EBFA6910"/>
    <w:lvl w:ilvl="0" w:tplc="D7E62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0CA53AB"/>
    <w:multiLevelType w:val="hybridMultilevel"/>
    <w:tmpl w:val="0540D7BE"/>
    <w:lvl w:ilvl="0" w:tplc="20A26A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EC52E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509B7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340B0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24F7F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7C6E0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74DD1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261E8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58F4B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0A3496E"/>
    <w:multiLevelType w:val="hybridMultilevel"/>
    <w:tmpl w:val="EFE6D8D0"/>
    <w:lvl w:ilvl="0" w:tplc="4998B194">
      <w:numFmt w:val="bullet"/>
      <w:lvlText w:val=""/>
      <w:lvlJc w:val="left"/>
      <w:pPr>
        <w:ind w:left="360" w:hanging="360"/>
      </w:pPr>
      <w:rPr>
        <w:rFonts w:ascii="Wingdings" w:eastAsia="新細明體" w:hAnsi="Wingdings" w:cs="新細明體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1032D4A"/>
    <w:multiLevelType w:val="hybridMultilevel"/>
    <w:tmpl w:val="285A5902"/>
    <w:lvl w:ilvl="0" w:tplc="2D58DD60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4427A22"/>
    <w:multiLevelType w:val="hybridMultilevel"/>
    <w:tmpl w:val="5CACCC50"/>
    <w:lvl w:ilvl="0" w:tplc="039235C2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DA77104"/>
    <w:multiLevelType w:val="hybridMultilevel"/>
    <w:tmpl w:val="D42881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6D3553B"/>
    <w:multiLevelType w:val="hybridMultilevel"/>
    <w:tmpl w:val="01C6558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9B32716"/>
    <w:multiLevelType w:val="hybridMultilevel"/>
    <w:tmpl w:val="29B67422"/>
    <w:lvl w:ilvl="0" w:tplc="2A320D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5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3"/>
  </w:num>
  <w:num w:numId="7">
    <w:abstractNumId w:val="9"/>
  </w:num>
  <w:num w:numId="8">
    <w:abstractNumId w:val="5"/>
  </w:num>
  <w:num w:numId="9">
    <w:abstractNumId w:val="11"/>
  </w:num>
  <w:num w:numId="10">
    <w:abstractNumId w:val="12"/>
  </w:num>
  <w:num w:numId="11">
    <w:abstractNumId w:val="6"/>
  </w:num>
  <w:num w:numId="12">
    <w:abstractNumId w:val="13"/>
  </w:num>
  <w:num w:numId="13">
    <w:abstractNumId w:val="14"/>
  </w:num>
  <w:num w:numId="14">
    <w:abstractNumId w:val="10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595"/>
    <w:rsid w:val="00004D87"/>
    <w:rsid w:val="00013510"/>
    <w:rsid w:val="000146DA"/>
    <w:rsid w:val="0001616F"/>
    <w:rsid w:val="00017376"/>
    <w:rsid w:val="00022459"/>
    <w:rsid w:val="000235A7"/>
    <w:rsid w:val="00026E42"/>
    <w:rsid w:val="00041153"/>
    <w:rsid w:val="0004334E"/>
    <w:rsid w:val="000537C0"/>
    <w:rsid w:val="00055FD8"/>
    <w:rsid w:val="00057582"/>
    <w:rsid w:val="00062502"/>
    <w:rsid w:val="00073064"/>
    <w:rsid w:val="00084126"/>
    <w:rsid w:val="000A01A3"/>
    <w:rsid w:val="000A4B46"/>
    <w:rsid w:val="000A6405"/>
    <w:rsid w:val="000A761A"/>
    <w:rsid w:val="000C27D8"/>
    <w:rsid w:val="000C7AEA"/>
    <w:rsid w:val="000D2FAE"/>
    <w:rsid w:val="000E501B"/>
    <w:rsid w:val="000F7370"/>
    <w:rsid w:val="00101023"/>
    <w:rsid w:val="001157E9"/>
    <w:rsid w:val="00124AB5"/>
    <w:rsid w:val="00125043"/>
    <w:rsid w:val="001425AD"/>
    <w:rsid w:val="00144F8A"/>
    <w:rsid w:val="0016141E"/>
    <w:rsid w:val="00170E83"/>
    <w:rsid w:val="00172F72"/>
    <w:rsid w:val="001825C5"/>
    <w:rsid w:val="00186ECF"/>
    <w:rsid w:val="001970F8"/>
    <w:rsid w:val="001B1A30"/>
    <w:rsid w:val="001C4651"/>
    <w:rsid w:val="001C4FB2"/>
    <w:rsid w:val="001D50FE"/>
    <w:rsid w:val="001D6047"/>
    <w:rsid w:val="001D74AD"/>
    <w:rsid w:val="001E0172"/>
    <w:rsid w:val="001E02B4"/>
    <w:rsid w:val="001E4942"/>
    <w:rsid w:val="001E7601"/>
    <w:rsid w:val="00212939"/>
    <w:rsid w:val="00232BA2"/>
    <w:rsid w:val="002404E6"/>
    <w:rsid w:val="00241376"/>
    <w:rsid w:val="00243575"/>
    <w:rsid w:val="002439B6"/>
    <w:rsid w:val="00252149"/>
    <w:rsid w:val="0025410C"/>
    <w:rsid w:val="00257ABA"/>
    <w:rsid w:val="00261C30"/>
    <w:rsid w:val="0026520B"/>
    <w:rsid w:val="00283D20"/>
    <w:rsid w:val="002843F6"/>
    <w:rsid w:val="002A7F3C"/>
    <w:rsid w:val="002B1205"/>
    <w:rsid w:val="002C6805"/>
    <w:rsid w:val="002E0331"/>
    <w:rsid w:val="002E0B3B"/>
    <w:rsid w:val="002E364E"/>
    <w:rsid w:val="002E6ACA"/>
    <w:rsid w:val="003069CE"/>
    <w:rsid w:val="00306E35"/>
    <w:rsid w:val="00326B62"/>
    <w:rsid w:val="003304CE"/>
    <w:rsid w:val="003501A2"/>
    <w:rsid w:val="00354438"/>
    <w:rsid w:val="00367025"/>
    <w:rsid w:val="003903AB"/>
    <w:rsid w:val="0039339A"/>
    <w:rsid w:val="0039646B"/>
    <w:rsid w:val="003A5C39"/>
    <w:rsid w:val="003A6EFE"/>
    <w:rsid w:val="003B414B"/>
    <w:rsid w:val="003C009C"/>
    <w:rsid w:val="003C13FE"/>
    <w:rsid w:val="003D2266"/>
    <w:rsid w:val="003E0A46"/>
    <w:rsid w:val="00405E24"/>
    <w:rsid w:val="0045559B"/>
    <w:rsid w:val="00483EAA"/>
    <w:rsid w:val="00484A21"/>
    <w:rsid w:val="0049180B"/>
    <w:rsid w:val="004A2092"/>
    <w:rsid w:val="004B2385"/>
    <w:rsid w:val="004B2B7B"/>
    <w:rsid w:val="004B5470"/>
    <w:rsid w:val="004B6DB2"/>
    <w:rsid w:val="004C3E86"/>
    <w:rsid w:val="004D08CF"/>
    <w:rsid w:val="004D6DD6"/>
    <w:rsid w:val="004E4F87"/>
    <w:rsid w:val="004E533C"/>
    <w:rsid w:val="004F41FA"/>
    <w:rsid w:val="004F77E7"/>
    <w:rsid w:val="00501D41"/>
    <w:rsid w:val="00507DCD"/>
    <w:rsid w:val="00510A7C"/>
    <w:rsid w:val="0053055F"/>
    <w:rsid w:val="00532780"/>
    <w:rsid w:val="00534F47"/>
    <w:rsid w:val="00537EBD"/>
    <w:rsid w:val="00554D03"/>
    <w:rsid w:val="00583BD0"/>
    <w:rsid w:val="0058680D"/>
    <w:rsid w:val="00593897"/>
    <w:rsid w:val="005A3137"/>
    <w:rsid w:val="005D12EF"/>
    <w:rsid w:val="005D4AB9"/>
    <w:rsid w:val="005F11CA"/>
    <w:rsid w:val="005F1FBA"/>
    <w:rsid w:val="005F6717"/>
    <w:rsid w:val="00620BEB"/>
    <w:rsid w:val="00622204"/>
    <w:rsid w:val="00660B39"/>
    <w:rsid w:val="006625A2"/>
    <w:rsid w:val="006A0CC4"/>
    <w:rsid w:val="006B008A"/>
    <w:rsid w:val="006D042C"/>
    <w:rsid w:val="006D1688"/>
    <w:rsid w:val="006D6FA0"/>
    <w:rsid w:val="006E7C6D"/>
    <w:rsid w:val="006F41FF"/>
    <w:rsid w:val="007020E5"/>
    <w:rsid w:val="00706FFD"/>
    <w:rsid w:val="007161C6"/>
    <w:rsid w:val="00722B56"/>
    <w:rsid w:val="00733DAB"/>
    <w:rsid w:val="00733FDE"/>
    <w:rsid w:val="0074073B"/>
    <w:rsid w:val="0074196C"/>
    <w:rsid w:val="00743346"/>
    <w:rsid w:val="007448D0"/>
    <w:rsid w:val="00744F75"/>
    <w:rsid w:val="0076014F"/>
    <w:rsid w:val="007636F2"/>
    <w:rsid w:val="007934BD"/>
    <w:rsid w:val="00794BC0"/>
    <w:rsid w:val="0079565A"/>
    <w:rsid w:val="00795D90"/>
    <w:rsid w:val="007B2F93"/>
    <w:rsid w:val="007D568F"/>
    <w:rsid w:val="00802FE8"/>
    <w:rsid w:val="00805525"/>
    <w:rsid w:val="00811E04"/>
    <w:rsid w:val="00822D69"/>
    <w:rsid w:val="00824402"/>
    <w:rsid w:val="00825490"/>
    <w:rsid w:val="00832AB0"/>
    <w:rsid w:val="00837B31"/>
    <w:rsid w:val="008436CA"/>
    <w:rsid w:val="008602C9"/>
    <w:rsid w:val="008629C3"/>
    <w:rsid w:val="00862B7F"/>
    <w:rsid w:val="008847E0"/>
    <w:rsid w:val="00890D11"/>
    <w:rsid w:val="0089340F"/>
    <w:rsid w:val="008C6091"/>
    <w:rsid w:val="008D334F"/>
    <w:rsid w:val="008E6FC1"/>
    <w:rsid w:val="00900B9E"/>
    <w:rsid w:val="00901C7C"/>
    <w:rsid w:val="00902B7B"/>
    <w:rsid w:val="00904B20"/>
    <w:rsid w:val="0090641A"/>
    <w:rsid w:val="00911674"/>
    <w:rsid w:val="0093047F"/>
    <w:rsid w:val="00934251"/>
    <w:rsid w:val="00940664"/>
    <w:rsid w:val="00944DD5"/>
    <w:rsid w:val="00960BBC"/>
    <w:rsid w:val="00970F59"/>
    <w:rsid w:val="00971D02"/>
    <w:rsid w:val="00972862"/>
    <w:rsid w:val="00973FB6"/>
    <w:rsid w:val="00974ADA"/>
    <w:rsid w:val="00987409"/>
    <w:rsid w:val="009A1DD6"/>
    <w:rsid w:val="009C2794"/>
    <w:rsid w:val="009C4E70"/>
    <w:rsid w:val="009C765B"/>
    <w:rsid w:val="009C7A7D"/>
    <w:rsid w:val="009D1DA4"/>
    <w:rsid w:val="009F669C"/>
    <w:rsid w:val="00A053D8"/>
    <w:rsid w:val="00A31CE1"/>
    <w:rsid w:val="00A4654E"/>
    <w:rsid w:val="00A516E9"/>
    <w:rsid w:val="00A543C5"/>
    <w:rsid w:val="00A6396E"/>
    <w:rsid w:val="00A67802"/>
    <w:rsid w:val="00A71C43"/>
    <w:rsid w:val="00A754D9"/>
    <w:rsid w:val="00A807CD"/>
    <w:rsid w:val="00A8283B"/>
    <w:rsid w:val="00A85C22"/>
    <w:rsid w:val="00A94F84"/>
    <w:rsid w:val="00AA0826"/>
    <w:rsid w:val="00AA26CB"/>
    <w:rsid w:val="00AA569B"/>
    <w:rsid w:val="00AB2459"/>
    <w:rsid w:val="00AB555A"/>
    <w:rsid w:val="00AC74A0"/>
    <w:rsid w:val="00AE1575"/>
    <w:rsid w:val="00AE75EE"/>
    <w:rsid w:val="00AF2730"/>
    <w:rsid w:val="00B00B9E"/>
    <w:rsid w:val="00B11954"/>
    <w:rsid w:val="00B15FEC"/>
    <w:rsid w:val="00B16670"/>
    <w:rsid w:val="00B16BF8"/>
    <w:rsid w:val="00B227C3"/>
    <w:rsid w:val="00B312A9"/>
    <w:rsid w:val="00B32404"/>
    <w:rsid w:val="00B32DE9"/>
    <w:rsid w:val="00B5087A"/>
    <w:rsid w:val="00B53861"/>
    <w:rsid w:val="00B62381"/>
    <w:rsid w:val="00B70A65"/>
    <w:rsid w:val="00B759A7"/>
    <w:rsid w:val="00BA1278"/>
    <w:rsid w:val="00BA3CC4"/>
    <w:rsid w:val="00BC130D"/>
    <w:rsid w:val="00BC4A26"/>
    <w:rsid w:val="00BC633C"/>
    <w:rsid w:val="00BE2D20"/>
    <w:rsid w:val="00BE69B8"/>
    <w:rsid w:val="00BF4595"/>
    <w:rsid w:val="00C0489B"/>
    <w:rsid w:val="00C06578"/>
    <w:rsid w:val="00C07D38"/>
    <w:rsid w:val="00C325DB"/>
    <w:rsid w:val="00C46BAB"/>
    <w:rsid w:val="00C54F5C"/>
    <w:rsid w:val="00C55163"/>
    <w:rsid w:val="00C5683C"/>
    <w:rsid w:val="00C6513C"/>
    <w:rsid w:val="00C7758D"/>
    <w:rsid w:val="00C84634"/>
    <w:rsid w:val="00C9246E"/>
    <w:rsid w:val="00CB5AAE"/>
    <w:rsid w:val="00CB7360"/>
    <w:rsid w:val="00CB7737"/>
    <w:rsid w:val="00CC289C"/>
    <w:rsid w:val="00CD4C2A"/>
    <w:rsid w:val="00D0263B"/>
    <w:rsid w:val="00D16454"/>
    <w:rsid w:val="00D17CF9"/>
    <w:rsid w:val="00D26977"/>
    <w:rsid w:val="00D3137D"/>
    <w:rsid w:val="00D40F32"/>
    <w:rsid w:val="00D445F1"/>
    <w:rsid w:val="00D45881"/>
    <w:rsid w:val="00D56CFC"/>
    <w:rsid w:val="00D678DC"/>
    <w:rsid w:val="00D777D5"/>
    <w:rsid w:val="00D805E6"/>
    <w:rsid w:val="00D94356"/>
    <w:rsid w:val="00DA0B6A"/>
    <w:rsid w:val="00DA34D7"/>
    <w:rsid w:val="00DB0651"/>
    <w:rsid w:val="00DB1EC2"/>
    <w:rsid w:val="00DC1B69"/>
    <w:rsid w:val="00DC3404"/>
    <w:rsid w:val="00DC4EFE"/>
    <w:rsid w:val="00DD6E29"/>
    <w:rsid w:val="00E1508F"/>
    <w:rsid w:val="00E47ED2"/>
    <w:rsid w:val="00E611B4"/>
    <w:rsid w:val="00E662F4"/>
    <w:rsid w:val="00E6662D"/>
    <w:rsid w:val="00E67583"/>
    <w:rsid w:val="00E72B8B"/>
    <w:rsid w:val="00E8521E"/>
    <w:rsid w:val="00E86E78"/>
    <w:rsid w:val="00E90336"/>
    <w:rsid w:val="00EA164B"/>
    <w:rsid w:val="00EA2B9F"/>
    <w:rsid w:val="00EA5A09"/>
    <w:rsid w:val="00EC013A"/>
    <w:rsid w:val="00EF2420"/>
    <w:rsid w:val="00EF690D"/>
    <w:rsid w:val="00F013DB"/>
    <w:rsid w:val="00F24731"/>
    <w:rsid w:val="00F30F08"/>
    <w:rsid w:val="00F46A48"/>
    <w:rsid w:val="00F516C5"/>
    <w:rsid w:val="00F53AB8"/>
    <w:rsid w:val="00F77E81"/>
    <w:rsid w:val="00F913C8"/>
    <w:rsid w:val="00FB5E8E"/>
    <w:rsid w:val="00FB774A"/>
    <w:rsid w:val="00FE1322"/>
    <w:rsid w:val="00FE2A43"/>
    <w:rsid w:val="00FE5965"/>
    <w:rsid w:val="00FF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7F8B78"/>
  <w15:docId w15:val="{8C7A790A-3139-48A9-89CB-7A032E83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3137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qFormat/>
    <w:rsid w:val="00660B39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459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EA5A0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googqs-tidbitgoogqs-tidbit-0">
    <w:name w:val="goog_qs-tidbit goog_qs-tidbit-0"/>
    <w:basedOn w:val="a0"/>
    <w:rsid w:val="00D94356"/>
    <w:rPr>
      <w:rFonts w:ascii="Arial" w:hAnsi="Arial" w:cs="Arial" w:hint="default"/>
      <w:color w:val="414141"/>
      <w:sz w:val="22"/>
      <w:szCs w:val="22"/>
      <w:bdr w:val="single" w:sz="4" w:space="0" w:color="CBCBCB" w:frame="1"/>
    </w:rPr>
  </w:style>
  <w:style w:type="character" w:customStyle="1" w:styleId="insubject11">
    <w:name w:val="insubject11"/>
    <w:basedOn w:val="a0"/>
    <w:rsid w:val="00AA0826"/>
    <w:rPr>
      <w:b/>
      <w:bCs/>
      <w:color w:val="333333"/>
      <w:spacing w:val="24"/>
      <w:sz w:val="15"/>
      <w:szCs w:val="15"/>
      <w:shd w:val="clear" w:color="auto" w:fill="FFFFFF"/>
    </w:rPr>
  </w:style>
  <w:style w:type="character" w:customStyle="1" w:styleId="text21">
    <w:name w:val="text21"/>
    <w:basedOn w:val="a0"/>
    <w:rsid w:val="003B414B"/>
    <w:rPr>
      <w:rFonts w:ascii="Arial" w:hAnsi="Arial" w:cs="Arial" w:hint="default"/>
      <w:b w:val="0"/>
      <w:bCs w:val="0"/>
      <w:i w:val="0"/>
      <w:iCs w:val="0"/>
      <w:strike w:val="0"/>
      <w:dstrike w:val="0"/>
      <w:color w:val="298BCE"/>
      <w:spacing w:val="10"/>
      <w:sz w:val="13"/>
      <w:szCs w:val="13"/>
      <w:u w:val="none"/>
      <w:effect w:val="none"/>
    </w:rPr>
  </w:style>
  <w:style w:type="character" w:customStyle="1" w:styleId="text6-g1">
    <w:name w:val="text6-g1"/>
    <w:basedOn w:val="a0"/>
    <w:rsid w:val="003B414B"/>
    <w:rPr>
      <w:rFonts w:ascii="Arial" w:hAnsi="Arial" w:cs="Arial" w:hint="default"/>
      <w:b/>
      <w:bCs/>
      <w:i w:val="0"/>
      <w:iCs w:val="0"/>
      <w:strike w:val="0"/>
      <w:dstrike w:val="0"/>
      <w:color w:val="4F3821"/>
      <w:spacing w:val="10"/>
      <w:sz w:val="15"/>
      <w:szCs w:val="15"/>
      <w:u w:val="none"/>
      <w:effect w:val="none"/>
    </w:rPr>
  </w:style>
  <w:style w:type="character" w:styleId="a4">
    <w:name w:val="Strong"/>
    <w:basedOn w:val="a0"/>
    <w:qFormat/>
    <w:rsid w:val="003B414B"/>
    <w:rPr>
      <w:b/>
      <w:bCs/>
    </w:rPr>
  </w:style>
  <w:style w:type="character" w:customStyle="1" w:styleId="date3">
    <w:name w:val="date3"/>
    <w:basedOn w:val="a0"/>
    <w:rsid w:val="00B312A9"/>
    <w:rPr>
      <w:rFonts w:ascii="Century Gothic" w:hAnsi="Century Gothic" w:hint="default"/>
      <w:b w:val="0"/>
      <w:bCs w:val="0"/>
      <w:color w:val="666666"/>
      <w:sz w:val="13"/>
      <w:szCs w:val="13"/>
    </w:rPr>
  </w:style>
  <w:style w:type="character" w:customStyle="1" w:styleId="source2">
    <w:name w:val="source2"/>
    <w:basedOn w:val="a0"/>
    <w:rsid w:val="00B312A9"/>
    <w:rPr>
      <w:color w:val="D80D18"/>
      <w:sz w:val="13"/>
      <w:szCs w:val="13"/>
    </w:rPr>
  </w:style>
  <w:style w:type="character" w:customStyle="1" w:styleId="reporter4">
    <w:name w:val="reporter4"/>
    <w:basedOn w:val="a0"/>
    <w:rsid w:val="00B312A9"/>
    <w:rPr>
      <w:color w:val="666666"/>
      <w:sz w:val="13"/>
      <w:szCs w:val="13"/>
    </w:rPr>
  </w:style>
  <w:style w:type="character" w:customStyle="1" w:styleId="1">
    <w:name w:val="超連結1"/>
    <w:basedOn w:val="a0"/>
    <w:rsid w:val="00C5683C"/>
    <w:rPr>
      <w:i w:val="0"/>
      <w:iCs w:val="0"/>
      <w:strike w:val="0"/>
      <w:dstrike w:val="0"/>
      <w:color w:val="ED145B"/>
      <w:u w:val="none"/>
      <w:effect w:val="none"/>
    </w:rPr>
  </w:style>
  <w:style w:type="character" w:customStyle="1" w:styleId="googqs-tidbitgoogqs-tidbit-1">
    <w:name w:val="goog_qs-tidbit goog_qs-tidbit-1"/>
    <w:basedOn w:val="a0"/>
    <w:rsid w:val="00660B39"/>
    <w:rPr>
      <w:b/>
      <w:bCs/>
      <w:color w:val="FDCE74"/>
      <w:sz w:val="20"/>
      <w:szCs w:val="20"/>
    </w:rPr>
  </w:style>
  <w:style w:type="character" w:customStyle="1" w:styleId="googqs-tidbitgoogqs-tidbit-01">
    <w:name w:val="goog_qs-tidbit goog_qs-tidbit-01"/>
    <w:basedOn w:val="a0"/>
    <w:rsid w:val="00E67583"/>
    <w:rPr>
      <w:b/>
      <w:bCs/>
      <w:strike w:val="0"/>
      <w:dstrike w:val="0"/>
      <w:vanish w:val="0"/>
      <w:webHidden w:val="0"/>
      <w:color w:val="CA252B"/>
      <w:sz w:val="16"/>
      <w:szCs w:val="16"/>
      <w:u w:val="none"/>
      <w:effect w:val="none"/>
      <w:specVanish w:val="0"/>
    </w:rPr>
  </w:style>
  <w:style w:type="character" w:customStyle="1" w:styleId="info2">
    <w:name w:val="info2"/>
    <w:basedOn w:val="a0"/>
    <w:rsid w:val="00824402"/>
  </w:style>
  <w:style w:type="paragraph" w:styleId="a5">
    <w:name w:val="header"/>
    <w:basedOn w:val="a"/>
    <w:rsid w:val="00D777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D777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a"/>
    <w:qFormat/>
    <w:rsid w:val="00593897"/>
    <w:pPr>
      <w:ind w:leftChars="200" w:left="480"/>
    </w:pPr>
  </w:style>
  <w:style w:type="paragraph" w:styleId="a8">
    <w:name w:val="No Spacing"/>
    <w:basedOn w:val="a"/>
    <w:uiPriority w:val="1"/>
    <w:qFormat/>
    <w:rsid w:val="000A761A"/>
    <w:pPr>
      <w:widowControl/>
    </w:pPr>
    <w:rPr>
      <w:rFonts w:ascii="新細明體" w:hAnsi="新細明體" w:cs="新細明體"/>
      <w:kern w:val="0"/>
    </w:rPr>
  </w:style>
  <w:style w:type="paragraph" w:styleId="a9">
    <w:name w:val="Balloon Text"/>
    <w:basedOn w:val="a"/>
    <w:link w:val="aa"/>
    <w:semiHidden/>
    <w:unhideWhenUsed/>
    <w:rsid w:val="00C551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C55163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Textbody">
    <w:name w:val="Text body"/>
    <w:rsid w:val="00041153"/>
    <w:pPr>
      <w:widowControl w:val="0"/>
      <w:suppressAutoHyphens/>
      <w:autoSpaceDN w:val="0"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3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6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5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9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5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4149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02876">
                  <w:marLeft w:val="0"/>
                  <w:marRight w:val="0"/>
                  <w:marTop w:val="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857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29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517810">
                              <w:marLeft w:val="0"/>
                              <w:marRight w:val="0"/>
                              <w:marTop w:val="20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901536">
                                  <w:marLeft w:val="0"/>
                                  <w:marRight w:val="100"/>
                                  <w:marTop w:val="10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8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44087">
                          <w:marLeft w:val="170"/>
                          <w:marRight w:val="1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177567">
                              <w:marLeft w:val="170"/>
                              <w:marRight w:val="17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4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72788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574774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2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82</Words>
  <Characters>468</Characters>
  <Application>Microsoft Office Word</Application>
  <DocSecurity>0</DocSecurity>
  <Lines>3</Lines>
  <Paragraphs>1</Paragraphs>
  <ScaleCrop>false</ScaleCrop>
  <Company>CMT</Company>
  <LinksUpToDate>false</LinksUpToDate>
  <CharactersWithSpaces>549</CharactersWithSpaces>
  <SharedDoc>false</SharedDoc>
  <HLinks>
    <vt:vector size="6" baseType="variant">
      <vt:variant>
        <vt:i4>3539068</vt:i4>
      </vt:variant>
      <vt:variant>
        <vt:i4>0</vt:i4>
      </vt:variant>
      <vt:variant>
        <vt:i4>0</vt:i4>
      </vt:variant>
      <vt:variant>
        <vt:i4>5</vt:i4>
      </vt:variant>
      <vt:variant>
        <vt:lpwstr>http://www.moneydj.com/KMDJ/wiki/WikiViewer.aspx?Title=%u5BF6%u96C5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creator>Hsu22</dc:creator>
  <cp:lastModifiedBy>徐佩君-piahsu</cp:lastModifiedBy>
  <cp:revision>14</cp:revision>
  <cp:lastPrinted>2021-04-28T01:23:00Z</cp:lastPrinted>
  <dcterms:created xsi:type="dcterms:W3CDTF">2026-04-17T02:12:00Z</dcterms:created>
  <dcterms:modified xsi:type="dcterms:W3CDTF">2026-04-17T03:47:00Z</dcterms:modified>
</cp:coreProperties>
</file>