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7" w:rsidRDefault="000C474D" w:rsidP="00D73487">
      <w:pPr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 w:rsidRPr="000C474D">
        <w:rPr>
          <w:rFonts w:eastAsia="標楷體" w:hAnsi="標楷體" w:hint="eastAsia"/>
          <w:b/>
          <w:sz w:val="36"/>
          <w:szCs w:val="36"/>
        </w:rPr>
        <w:t>臺北市立大學學生證發給及使用注意事項</w:t>
      </w:r>
    </w:p>
    <w:p w:rsidR="00EC6E9B" w:rsidRPr="00EC6E9B" w:rsidRDefault="00EC6E9B" w:rsidP="00EC6E9B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C6E9B" w:rsidRDefault="00EC6E9B" w:rsidP="00EC6E9B">
      <w:pPr>
        <w:jc w:val="right"/>
        <w:rPr>
          <w:rFonts w:ascii="標楷體" w:eastAsia="標楷體" w:hAnsi="標楷體"/>
          <w:sz w:val="20"/>
          <w:szCs w:val="20"/>
        </w:rPr>
      </w:pPr>
      <w:r w:rsidRPr="00EC6E9B">
        <w:rPr>
          <w:rFonts w:ascii="標楷體" w:eastAsia="標楷體" w:hAnsi="標楷體" w:hint="eastAsia"/>
          <w:sz w:val="20"/>
          <w:szCs w:val="20"/>
        </w:rPr>
        <w:t>102年11月12日102學年度第2次教務會議通過</w:t>
      </w:r>
    </w:p>
    <w:p w:rsidR="00372563" w:rsidRPr="00372563" w:rsidRDefault="00372563" w:rsidP="00EC6E9B">
      <w:pPr>
        <w:jc w:val="right"/>
        <w:rPr>
          <w:rFonts w:ascii="標楷體" w:eastAsia="標楷體" w:hAnsi="標楷體"/>
          <w:sz w:val="20"/>
        </w:rPr>
      </w:pPr>
      <w:r w:rsidRPr="00372563">
        <w:rPr>
          <w:rFonts w:ascii="標楷體" w:eastAsia="標楷體" w:hAnsi="標楷體" w:hint="eastAsia"/>
          <w:sz w:val="20"/>
        </w:rPr>
        <w:t>104年1</w:t>
      </w:r>
      <w:r>
        <w:rPr>
          <w:rFonts w:ascii="標楷體" w:eastAsia="標楷體" w:hAnsi="標楷體" w:hint="eastAsia"/>
          <w:sz w:val="20"/>
        </w:rPr>
        <w:t>0</w:t>
      </w:r>
      <w:r w:rsidRPr="00372563">
        <w:rPr>
          <w:rFonts w:ascii="標楷體" w:eastAsia="標楷體" w:hAnsi="標楷體" w:hint="eastAsia"/>
          <w:sz w:val="20"/>
        </w:rPr>
        <w:t>月1</w:t>
      </w:r>
      <w:r>
        <w:rPr>
          <w:rFonts w:ascii="標楷體" w:eastAsia="標楷體" w:hAnsi="標楷體" w:hint="eastAsia"/>
          <w:sz w:val="20"/>
        </w:rPr>
        <w:t>3</w:t>
      </w:r>
      <w:r w:rsidRPr="00372563">
        <w:rPr>
          <w:rFonts w:ascii="標楷體" w:eastAsia="標楷體" w:hAnsi="標楷體" w:hint="eastAsia"/>
          <w:sz w:val="20"/>
        </w:rPr>
        <w:t>日10</w:t>
      </w:r>
      <w:r>
        <w:rPr>
          <w:rFonts w:ascii="標楷體" w:eastAsia="標楷體" w:hAnsi="標楷體" w:hint="eastAsia"/>
          <w:sz w:val="20"/>
        </w:rPr>
        <w:t>4</w:t>
      </w:r>
      <w:r w:rsidRPr="00372563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</w:t>
      </w:r>
      <w:r w:rsidRPr="00372563">
        <w:rPr>
          <w:rFonts w:ascii="標楷體" w:eastAsia="標楷體" w:hAnsi="標楷體" w:hint="eastAsia"/>
          <w:sz w:val="20"/>
        </w:rPr>
        <w:t>次教務會議通過</w:t>
      </w:r>
    </w:p>
    <w:p w:rsidR="00EC6E9B" w:rsidRPr="00EC6E9B" w:rsidRDefault="00EC6E9B" w:rsidP="00EC6E9B">
      <w:pPr>
        <w:ind w:left="698" w:hangingChars="291" w:hanging="698"/>
        <w:rPr>
          <w:rFonts w:ascii="標楷體" w:eastAsia="標楷體" w:hAnsi="標楷體"/>
        </w:rPr>
      </w:pPr>
      <w:r w:rsidRPr="00EC6E9B">
        <w:rPr>
          <w:rFonts w:ascii="標楷體" w:eastAsia="標楷體" w:hAnsi="標楷體" w:hint="eastAsia"/>
        </w:rPr>
        <w:t>一、  臺北市立大學（以下簡稱本校）新生完成註冊手續者，由教務處核發學生證每人一枚，作為本大學學生身分證明之用。</w:t>
      </w:r>
    </w:p>
    <w:p w:rsidR="00EC6E9B" w:rsidRPr="00EC6E9B" w:rsidRDefault="00A82539" w:rsidP="00637486">
      <w:pPr>
        <w:ind w:left="699" w:hangingChars="291" w:hanging="699"/>
        <w:rPr>
          <w:rFonts w:ascii="標楷體" w:eastAsia="標楷體" w:hAnsi="標楷體"/>
        </w:rPr>
      </w:pPr>
      <w:r w:rsidRPr="00637486">
        <w:rPr>
          <w:rFonts w:ascii="標楷體" w:eastAsia="標楷體" w:hAnsi="標楷體" w:hint="eastAsia"/>
          <w:b/>
          <w:u w:val="single"/>
        </w:rPr>
        <w:t>二</w:t>
      </w:r>
      <w:r w:rsidR="00EC6E9B" w:rsidRPr="00EC6E9B">
        <w:rPr>
          <w:rFonts w:ascii="標楷體" w:eastAsia="標楷體" w:hAnsi="標楷體" w:hint="eastAsia"/>
          <w:b/>
          <w:u w:val="single"/>
        </w:rPr>
        <w:t>、</w:t>
      </w:r>
      <w:r w:rsidR="00EC6E9B" w:rsidRPr="00EC6E9B">
        <w:rPr>
          <w:rFonts w:ascii="標楷體" w:eastAsia="標楷體" w:hAnsi="標楷體" w:hint="eastAsia"/>
        </w:rPr>
        <w:t xml:space="preserve">  學生畢業或休學、退學者，應持學生證由教務處加蓋「畢業」或「退學」等相關字樣後發還學生持有。</w:t>
      </w:r>
    </w:p>
    <w:p w:rsidR="00EC6E9B" w:rsidRPr="00EC6E9B" w:rsidRDefault="00A82539" w:rsidP="00637486">
      <w:pPr>
        <w:ind w:left="699" w:hangingChars="291" w:hanging="699"/>
        <w:rPr>
          <w:rFonts w:ascii="標楷體" w:eastAsia="標楷體" w:hAnsi="標楷體"/>
        </w:rPr>
      </w:pPr>
      <w:r w:rsidRPr="00637486">
        <w:rPr>
          <w:rFonts w:ascii="標楷體" w:eastAsia="標楷體" w:hAnsi="標楷體" w:hint="eastAsia"/>
          <w:b/>
          <w:u w:val="single"/>
        </w:rPr>
        <w:t>三</w:t>
      </w:r>
      <w:r w:rsidR="00EC6E9B" w:rsidRPr="00EC6E9B">
        <w:rPr>
          <w:rFonts w:ascii="標楷體" w:eastAsia="標楷體" w:hAnsi="標楷體" w:hint="eastAsia"/>
          <w:b/>
          <w:u w:val="single"/>
        </w:rPr>
        <w:t>、</w:t>
      </w:r>
      <w:r w:rsidR="00EC6E9B" w:rsidRPr="00EC6E9B">
        <w:rPr>
          <w:rFonts w:ascii="標楷體" w:eastAsia="標楷體" w:hAnsi="標楷體" w:hint="eastAsia"/>
        </w:rPr>
        <w:t xml:space="preserve">  學生離校應檢騐學生證，遺失學生證者，應依第七點辦理，但補繳費用後，</w:t>
      </w:r>
      <w:r w:rsidRPr="00A82539">
        <w:rPr>
          <w:rFonts w:ascii="標楷體" w:eastAsia="標楷體" w:hAnsi="標楷體" w:hint="eastAsia"/>
          <w:b/>
          <w:u w:val="single"/>
        </w:rPr>
        <w:t>得</w:t>
      </w:r>
      <w:r w:rsidR="00EC6E9B" w:rsidRPr="00EC6E9B">
        <w:rPr>
          <w:rFonts w:ascii="標楷體" w:eastAsia="標楷體" w:hAnsi="標楷體" w:hint="eastAsia"/>
        </w:rPr>
        <w:t>不再發給學生證。</w:t>
      </w:r>
    </w:p>
    <w:p w:rsidR="00EC6E9B" w:rsidRPr="00EC6E9B" w:rsidRDefault="00A82539" w:rsidP="00637486">
      <w:pPr>
        <w:ind w:left="699" w:hangingChars="291" w:hanging="699"/>
        <w:rPr>
          <w:rFonts w:ascii="標楷體" w:eastAsia="標楷體" w:hAnsi="標楷體"/>
        </w:rPr>
      </w:pPr>
      <w:r w:rsidRPr="00637486">
        <w:rPr>
          <w:rFonts w:ascii="標楷體" w:eastAsia="標楷體" w:hAnsi="標楷體" w:hint="eastAsia"/>
          <w:b/>
          <w:u w:val="single"/>
        </w:rPr>
        <w:t>四</w:t>
      </w:r>
      <w:r w:rsidR="00EC6E9B" w:rsidRPr="00EC6E9B">
        <w:rPr>
          <w:rFonts w:ascii="標楷體" w:eastAsia="標楷體" w:hAnsi="標楷體" w:hint="eastAsia"/>
          <w:b/>
          <w:u w:val="single"/>
        </w:rPr>
        <w:t>、</w:t>
      </w:r>
      <w:r w:rsidR="00EC6E9B" w:rsidRPr="00EC6E9B">
        <w:rPr>
          <w:rFonts w:ascii="標楷體" w:eastAsia="標楷體" w:hAnsi="標楷體" w:hint="eastAsia"/>
        </w:rPr>
        <w:t xml:space="preserve">  學生證不得轉借他人或作其他不當使用，亦不得塗改。</w:t>
      </w:r>
    </w:p>
    <w:p w:rsidR="00EC6E9B" w:rsidRPr="00EC6E9B" w:rsidRDefault="00A82539" w:rsidP="00637486">
      <w:pPr>
        <w:ind w:left="699" w:hangingChars="291" w:hanging="699"/>
        <w:rPr>
          <w:rFonts w:ascii="標楷體" w:eastAsia="標楷體" w:hAnsi="標楷體"/>
        </w:rPr>
      </w:pPr>
      <w:r w:rsidRPr="00637486">
        <w:rPr>
          <w:rFonts w:ascii="標楷體" w:eastAsia="標楷體" w:hAnsi="標楷體" w:hint="eastAsia"/>
          <w:b/>
          <w:u w:val="single"/>
        </w:rPr>
        <w:t>五</w:t>
      </w:r>
      <w:r w:rsidR="00EC6E9B" w:rsidRPr="00EC6E9B">
        <w:rPr>
          <w:rFonts w:ascii="標楷體" w:eastAsia="標楷體" w:hAnsi="標楷體" w:hint="eastAsia"/>
          <w:b/>
          <w:u w:val="single"/>
        </w:rPr>
        <w:t>、</w:t>
      </w:r>
      <w:r w:rsidR="00EC6E9B" w:rsidRPr="00EC6E9B">
        <w:rPr>
          <w:rFonts w:ascii="標楷體" w:eastAsia="標楷體" w:hAnsi="標楷體" w:hint="eastAsia"/>
        </w:rPr>
        <w:t xml:space="preserve">  學生證耗損、毁壞時，應填具申請書、換發申請單連同舊證報請教務處換發新證。換發手續費與遺失補發手續費相同；卡片如因製作瑕疵無法使用，申請換發時得免繳費用。</w:t>
      </w:r>
    </w:p>
    <w:p w:rsidR="00EC6E9B" w:rsidRDefault="00A82539" w:rsidP="00637486">
      <w:pPr>
        <w:ind w:left="699" w:hangingChars="291" w:hanging="699"/>
        <w:rPr>
          <w:rFonts w:ascii="標楷體" w:eastAsia="標楷體" w:hAnsi="標楷體"/>
        </w:rPr>
      </w:pPr>
      <w:r w:rsidRPr="00637486">
        <w:rPr>
          <w:rFonts w:ascii="標楷體" w:eastAsia="標楷體" w:hAnsi="標楷體" w:hint="eastAsia"/>
          <w:b/>
          <w:u w:val="single"/>
        </w:rPr>
        <w:t>六</w:t>
      </w:r>
      <w:r w:rsidR="00EC6E9B" w:rsidRPr="00EC6E9B">
        <w:rPr>
          <w:rFonts w:ascii="標楷體" w:eastAsia="標楷體" w:hAnsi="標楷體" w:hint="eastAsia"/>
          <w:b/>
          <w:u w:val="single"/>
        </w:rPr>
        <w:t>、</w:t>
      </w:r>
      <w:r w:rsidR="00EC6E9B" w:rsidRPr="00EC6E9B">
        <w:rPr>
          <w:rFonts w:ascii="標楷體" w:eastAsia="標楷體" w:hAnsi="標楷體" w:hint="eastAsia"/>
        </w:rPr>
        <w:t xml:space="preserve">  學生證如因故遺失，應填具補發申請書，連同手續費繳費，報請教務處補發新證。學生證遺失補發手續費依規定辦理。</w:t>
      </w:r>
    </w:p>
    <w:p w:rsidR="00A82539" w:rsidRPr="00EC6E9B" w:rsidRDefault="00A82539" w:rsidP="00637486">
      <w:pPr>
        <w:ind w:left="699" w:hangingChars="291" w:hanging="699"/>
        <w:rPr>
          <w:rFonts w:ascii="標楷體" w:eastAsia="標楷體" w:hAnsi="標楷體"/>
          <w:b/>
          <w:u w:val="single"/>
        </w:rPr>
      </w:pPr>
      <w:r w:rsidRPr="00637486">
        <w:rPr>
          <w:rFonts w:ascii="標楷體" w:eastAsia="標楷體" w:hAnsi="標楷體" w:hint="eastAsia"/>
          <w:b/>
          <w:u w:val="single"/>
        </w:rPr>
        <w:t>七、  延修生之學生身份得至註冊組辦理展期作業。</w:t>
      </w:r>
    </w:p>
    <w:p w:rsidR="00EC6E9B" w:rsidRPr="00EC6E9B" w:rsidRDefault="00EC6E9B" w:rsidP="00EC6E9B">
      <w:r w:rsidRPr="00EC6E9B">
        <w:rPr>
          <w:rFonts w:ascii="標楷體" w:eastAsia="標楷體" w:hAnsi="標楷體" w:hint="eastAsia"/>
        </w:rPr>
        <w:t>八、  本注意事項經教務會議通過後，陳請校長核定後實施。</w:t>
      </w:r>
    </w:p>
    <w:p w:rsidR="00EC6E9B" w:rsidRPr="00EC6E9B" w:rsidRDefault="00EC6E9B" w:rsidP="00EC6E9B">
      <w:pPr>
        <w:rPr>
          <w:szCs w:val="28"/>
        </w:rPr>
      </w:pPr>
    </w:p>
    <w:p w:rsidR="00EC6E9B" w:rsidRPr="00EC6E9B" w:rsidRDefault="00EC6E9B" w:rsidP="00EC6E9B">
      <w:pPr>
        <w:rPr>
          <w:rFonts w:eastAsia="標楷體"/>
          <w:b/>
          <w:sz w:val="36"/>
          <w:szCs w:val="36"/>
        </w:rPr>
      </w:pPr>
    </w:p>
    <w:sectPr w:rsidR="00EC6E9B" w:rsidRPr="00EC6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06" w:rsidRDefault="00197F06" w:rsidP="006B28AF">
      <w:r>
        <w:separator/>
      </w:r>
    </w:p>
  </w:endnote>
  <w:endnote w:type="continuationSeparator" w:id="0">
    <w:p w:rsidR="00197F06" w:rsidRDefault="00197F06" w:rsidP="006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00" w:rsidRDefault="006B1C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8720"/>
      <w:docPartObj>
        <w:docPartGallery w:val="Page Numbers (Bottom of Page)"/>
        <w:docPartUnique/>
      </w:docPartObj>
    </w:sdtPr>
    <w:sdtEndPr/>
    <w:sdtContent>
      <w:p w:rsidR="006B1C00" w:rsidRDefault="006B1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D1" w:rsidRPr="00976FD1">
          <w:rPr>
            <w:noProof/>
            <w:lang w:val="zh-TW"/>
          </w:rPr>
          <w:t>1</w:t>
        </w:r>
        <w:r>
          <w:fldChar w:fldCharType="end"/>
        </w:r>
      </w:p>
    </w:sdtContent>
  </w:sdt>
  <w:p w:rsidR="006B1C00" w:rsidRDefault="006B1C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00" w:rsidRDefault="006B1C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06" w:rsidRDefault="00197F06" w:rsidP="006B28AF">
      <w:r>
        <w:separator/>
      </w:r>
    </w:p>
  </w:footnote>
  <w:footnote w:type="continuationSeparator" w:id="0">
    <w:p w:rsidR="00197F06" w:rsidRDefault="00197F06" w:rsidP="006B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00" w:rsidRDefault="006B1C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00" w:rsidRDefault="006B1C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00" w:rsidRDefault="006B1C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D2"/>
    <w:multiLevelType w:val="hybridMultilevel"/>
    <w:tmpl w:val="6150BCAC"/>
    <w:lvl w:ilvl="0" w:tplc="99D651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7"/>
    <w:rsid w:val="00014801"/>
    <w:rsid w:val="000154D3"/>
    <w:rsid w:val="000446FB"/>
    <w:rsid w:val="00052E7B"/>
    <w:rsid w:val="00082826"/>
    <w:rsid w:val="000C474D"/>
    <w:rsid w:val="000E7ED1"/>
    <w:rsid w:val="001165FA"/>
    <w:rsid w:val="00133237"/>
    <w:rsid w:val="00185876"/>
    <w:rsid w:val="00191328"/>
    <w:rsid w:val="00197F06"/>
    <w:rsid w:val="001A3CD6"/>
    <w:rsid w:val="0028755D"/>
    <w:rsid w:val="002D1BB5"/>
    <w:rsid w:val="002D4B92"/>
    <w:rsid w:val="002E63E6"/>
    <w:rsid w:val="002F1EC1"/>
    <w:rsid w:val="00321FBD"/>
    <w:rsid w:val="003318D7"/>
    <w:rsid w:val="00372563"/>
    <w:rsid w:val="00381F27"/>
    <w:rsid w:val="00393116"/>
    <w:rsid w:val="003B0442"/>
    <w:rsid w:val="003C0D88"/>
    <w:rsid w:val="004236C4"/>
    <w:rsid w:val="00475AA1"/>
    <w:rsid w:val="00482656"/>
    <w:rsid w:val="004A4E15"/>
    <w:rsid w:val="0050476A"/>
    <w:rsid w:val="00504819"/>
    <w:rsid w:val="00563317"/>
    <w:rsid w:val="00570157"/>
    <w:rsid w:val="00570915"/>
    <w:rsid w:val="005B168F"/>
    <w:rsid w:val="005C6DC3"/>
    <w:rsid w:val="00617BBE"/>
    <w:rsid w:val="00637486"/>
    <w:rsid w:val="00682E0C"/>
    <w:rsid w:val="0069156B"/>
    <w:rsid w:val="00696FB7"/>
    <w:rsid w:val="006A6BC8"/>
    <w:rsid w:val="006A7A7F"/>
    <w:rsid w:val="006B1C00"/>
    <w:rsid w:val="006B28AF"/>
    <w:rsid w:val="007614D2"/>
    <w:rsid w:val="00765468"/>
    <w:rsid w:val="0078253B"/>
    <w:rsid w:val="007E6359"/>
    <w:rsid w:val="007F4304"/>
    <w:rsid w:val="00801354"/>
    <w:rsid w:val="00816386"/>
    <w:rsid w:val="00844030"/>
    <w:rsid w:val="00854974"/>
    <w:rsid w:val="00861C82"/>
    <w:rsid w:val="008F488D"/>
    <w:rsid w:val="009149B4"/>
    <w:rsid w:val="009161EE"/>
    <w:rsid w:val="009222B5"/>
    <w:rsid w:val="00956286"/>
    <w:rsid w:val="00976FD1"/>
    <w:rsid w:val="00980794"/>
    <w:rsid w:val="009D25BC"/>
    <w:rsid w:val="009D654E"/>
    <w:rsid w:val="009F73C3"/>
    <w:rsid w:val="00A00EED"/>
    <w:rsid w:val="00A30B3F"/>
    <w:rsid w:val="00A377F9"/>
    <w:rsid w:val="00A53647"/>
    <w:rsid w:val="00A75A4E"/>
    <w:rsid w:val="00A771D1"/>
    <w:rsid w:val="00A77679"/>
    <w:rsid w:val="00A82539"/>
    <w:rsid w:val="00AC3252"/>
    <w:rsid w:val="00AF5EFA"/>
    <w:rsid w:val="00B058CF"/>
    <w:rsid w:val="00B14B30"/>
    <w:rsid w:val="00C0655C"/>
    <w:rsid w:val="00C45D7E"/>
    <w:rsid w:val="00C61A4F"/>
    <w:rsid w:val="00C7086B"/>
    <w:rsid w:val="00C738FF"/>
    <w:rsid w:val="00CA7C9C"/>
    <w:rsid w:val="00CB4B7F"/>
    <w:rsid w:val="00CB6DF5"/>
    <w:rsid w:val="00CD1254"/>
    <w:rsid w:val="00CF4189"/>
    <w:rsid w:val="00CF5749"/>
    <w:rsid w:val="00D73487"/>
    <w:rsid w:val="00D908B6"/>
    <w:rsid w:val="00DC2C0F"/>
    <w:rsid w:val="00DE393A"/>
    <w:rsid w:val="00E31A89"/>
    <w:rsid w:val="00E413EE"/>
    <w:rsid w:val="00E7202A"/>
    <w:rsid w:val="00EC6E9B"/>
    <w:rsid w:val="00EE1BBC"/>
    <w:rsid w:val="00EE7AB3"/>
    <w:rsid w:val="00F138E6"/>
    <w:rsid w:val="00F15DEE"/>
    <w:rsid w:val="00FC37F5"/>
    <w:rsid w:val="00FC4A46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8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8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63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8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8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6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王美鳳</dc:creator>
  <cp:lastModifiedBy>TMUE_USER</cp:lastModifiedBy>
  <cp:revision>5</cp:revision>
  <cp:lastPrinted>2015-12-08T04:50:00Z</cp:lastPrinted>
  <dcterms:created xsi:type="dcterms:W3CDTF">2015-12-08T04:04:00Z</dcterms:created>
  <dcterms:modified xsi:type="dcterms:W3CDTF">2015-12-08T04:50:00Z</dcterms:modified>
</cp:coreProperties>
</file>